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3DB383" w14:textId="77777777" w:rsidR="00B00D8C" w:rsidRPr="00B77E96" w:rsidRDefault="004960A6" w:rsidP="00E054F3">
      <w:pPr>
        <w:tabs>
          <w:tab w:val="left" w:pos="4820"/>
        </w:tabs>
        <w:jc w:val="center"/>
        <w:rPr>
          <w:rFonts w:ascii="Times New Roman" w:hAnsi="Times New Roman" w:cs="Times New Roman"/>
          <w:b/>
          <w:bCs/>
          <w:sz w:val="20"/>
          <w:szCs w:val="20"/>
          <w:lang w:val="id-ID"/>
        </w:rPr>
      </w:pPr>
      <w:r w:rsidRPr="00300767">
        <w:rPr>
          <w:rFonts w:ascii="Times New Roman" w:hAnsi="Times New Roman" w:cs="Times New Roman"/>
          <w:b/>
          <w:bCs/>
          <w:sz w:val="20"/>
          <w:szCs w:val="20"/>
        </w:rPr>
        <w:t xml:space="preserve">KISI-KISI </w:t>
      </w:r>
      <w:r w:rsidR="000D2297" w:rsidRPr="00300767">
        <w:rPr>
          <w:rFonts w:ascii="Times New Roman" w:hAnsi="Times New Roman" w:cs="Times New Roman"/>
          <w:b/>
          <w:bCs/>
          <w:sz w:val="20"/>
          <w:szCs w:val="20"/>
        </w:rPr>
        <w:t xml:space="preserve"> SOA</w:t>
      </w:r>
      <w:r w:rsidR="000D2297" w:rsidRPr="00300767">
        <w:rPr>
          <w:rFonts w:ascii="Times New Roman" w:hAnsi="Times New Roman" w:cs="Times New Roman"/>
          <w:b/>
          <w:bCs/>
          <w:sz w:val="20"/>
          <w:szCs w:val="20"/>
          <w:lang w:val="id-ID"/>
        </w:rPr>
        <w:t xml:space="preserve">L </w:t>
      </w:r>
      <w:r w:rsidR="00B77E96">
        <w:rPr>
          <w:rFonts w:ascii="Times New Roman" w:hAnsi="Times New Roman" w:cs="Times New Roman"/>
          <w:b/>
          <w:bCs/>
          <w:sz w:val="20"/>
          <w:szCs w:val="20"/>
          <w:lang w:val="id-ID"/>
        </w:rPr>
        <w:t xml:space="preserve">PENILAIAN AKHIR SEMESTER </w:t>
      </w:r>
      <w:r w:rsidR="00B77E96" w:rsidRPr="00300767">
        <w:rPr>
          <w:rFonts w:ascii="Times New Roman" w:hAnsi="Times New Roman" w:cs="Times New Roman"/>
          <w:b/>
          <w:bCs/>
          <w:sz w:val="20"/>
          <w:szCs w:val="20"/>
          <w:lang w:val="id-ID"/>
        </w:rPr>
        <w:t xml:space="preserve"> </w:t>
      </w:r>
      <w:r w:rsidR="001467FB" w:rsidRPr="00300767">
        <w:rPr>
          <w:rFonts w:ascii="Times New Roman" w:hAnsi="Times New Roman" w:cs="Times New Roman"/>
          <w:b/>
          <w:bCs/>
          <w:sz w:val="20"/>
          <w:szCs w:val="20"/>
          <w:lang w:val="id-ID"/>
        </w:rPr>
        <w:t>TP 20</w:t>
      </w:r>
      <w:r w:rsidR="00B77E96">
        <w:rPr>
          <w:rFonts w:ascii="Times New Roman" w:hAnsi="Times New Roman" w:cs="Times New Roman"/>
          <w:b/>
          <w:bCs/>
          <w:sz w:val="20"/>
          <w:szCs w:val="20"/>
          <w:lang w:val="id-ID"/>
        </w:rPr>
        <w:t xml:space="preserve">.. </w:t>
      </w:r>
      <w:r w:rsidR="00614758" w:rsidRPr="00300767">
        <w:rPr>
          <w:rFonts w:ascii="Times New Roman" w:hAnsi="Times New Roman" w:cs="Times New Roman"/>
          <w:b/>
          <w:bCs/>
          <w:sz w:val="20"/>
          <w:szCs w:val="20"/>
          <w:lang w:val="id-ID"/>
        </w:rPr>
        <w:t>/</w:t>
      </w:r>
      <w:r w:rsidR="00B77E96">
        <w:rPr>
          <w:rFonts w:ascii="Times New Roman" w:hAnsi="Times New Roman" w:cs="Times New Roman"/>
          <w:b/>
          <w:bCs/>
          <w:sz w:val="20"/>
          <w:szCs w:val="20"/>
          <w:lang w:val="id-ID"/>
        </w:rPr>
        <w:t xml:space="preserve"> </w:t>
      </w:r>
      <w:r w:rsidR="006A5B20" w:rsidRPr="00300767">
        <w:rPr>
          <w:rFonts w:ascii="Times New Roman" w:hAnsi="Times New Roman" w:cs="Times New Roman"/>
          <w:b/>
          <w:bCs/>
          <w:sz w:val="20"/>
          <w:szCs w:val="20"/>
          <w:lang w:val="id-ID"/>
        </w:rPr>
        <w:t>20</w:t>
      </w:r>
      <w:r w:rsidR="00B77E96">
        <w:rPr>
          <w:rFonts w:ascii="Times New Roman" w:hAnsi="Times New Roman" w:cs="Times New Roman"/>
          <w:b/>
          <w:bCs/>
          <w:sz w:val="20"/>
          <w:szCs w:val="20"/>
          <w:lang w:val="id-ID"/>
        </w:rPr>
        <w:t>..</w:t>
      </w:r>
    </w:p>
    <w:p w14:paraId="701C52EC" w14:textId="5C3D1A3F" w:rsidR="00B00D8C" w:rsidRPr="000B33D3" w:rsidRDefault="00B00D8C" w:rsidP="00B00D8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0B33D3">
        <w:rPr>
          <w:rFonts w:ascii="Times New Roman" w:hAnsi="Times New Roman" w:cs="Times New Roman"/>
          <w:sz w:val="20"/>
          <w:szCs w:val="20"/>
        </w:rPr>
        <w:t>Jenis</w:t>
      </w:r>
      <w:proofErr w:type="spellEnd"/>
      <w:r w:rsidR="00D16A80">
        <w:rPr>
          <w:rFonts w:ascii="Times New Roman" w:hAnsi="Times New Roman" w:cs="Times New Roman"/>
          <w:sz w:val="20"/>
          <w:szCs w:val="20"/>
          <w:lang w:val="id-ID"/>
        </w:rPr>
        <w:t xml:space="preserve"> </w:t>
      </w:r>
      <w:proofErr w:type="spellStart"/>
      <w:r w:rsidRPr="000B33D3">
        <w:rPr>
          <w:rFonts w:ascii="Times New Roman" w:hAnsi="Times New Roman" w:cs="Times New Roman"/>
          <w:sz w:val="20"/>
          <w:szCs w:val="20"/>
        </w:rPr>
        <w:t>Sekolah</w:t>
      </w:r>
      <w:proofErr w:type="spellEnd"/>
      <w:r w:rsidRPr="000B33D3">
        <w:rPr>
          <w:rFonts w:ascii="Times New Roman" w:hAnsi="Times New Roman" w:cs="Times New Roman"/>
          <w:sz w:val="20"/>
          <w:szCs w:val="20"/>
        </w:rPr>
        <w:tab/>
      </w:r>
      <w:r w:rsidRPr="000B33D3">
        <w:rPr>
          <w:rFonts w:ascii="Times New Roman" w:hAnsi="Times New Roman" w:cs="Times New Roman"/>
          <w:sz w:val="20"/>
          <w:szCs w:val="20"/>
        </w:rPr>
        <w:tab/>
        <w:t>: SMP</w:t>
      </w:r>
      <w:r w:rsidR="00524223">
        <w:rPr>
          <w:rFonts w:ascii="Times New Roman" w:hAnsi="Times New Roman" w:cs="Times New Roman"/>
          <w:sz w:val="20"/>
          <w:szCs w:val="20"/>
          <w:lang w:val="id-ID"/>
        </w:rPr>
        <w:tab/>
      </w:r>
      <w:r w:rsidR="00524223">
        <w:rPr>
          <w:rFonts w:ascii="Times New Roman" w:hAnsi="Times New Roman" w:cs="Times New Roman"/>
          <w:sz w:val="20"/>
          <w:szCs w:val="20"/>
          <w:lang w:val="id-ID"/>
        </w:rPr>
        <w:tab/>
      </w:r>
      <w:r w:rsidR="00524223">
        <w:rPr>
          <w:rFonts w:ascii="Times New Roman" w:hAnsi="Times New Roman" w:cs="Times New Roman"/>
          <w:sz w:val="20"/>
          <w:szCs w:val="20"/>
          <w:lang w:val="id-ID"/>
        </w:rPr>
        <w:tab/>
      </w:r>
      <w:r w:rsidRPr="000B33D3">
        <w:rPr>
          <w:rFonts w:ascii="Times New Roman" w:hAnsi="Times New Roman" w:cs="Times New Roman"/>
          <w:sz w:val="20"/>
          <w:szCs w:val="20"/>
        </w:rPr>
        <w:tab/>
      </w:r>
      <w:r w:rsidRPr="000B33D3">
        <w:rPr>
          <w:rFonts w:ascii="Times New Roman" w:hAnsi="Times New Roman" w:cs="Times New Roman"/>
          <w:sz w:val="20"/>
          <w:szCs w:val="20"/>
        </w:rPr>
        <w:tab/>
      </w:r>
      <w:r w:rsidRPr="000B33D3">
        <w:rPr>
          <w:rFonts w:ascii="Times New Roman" w:hAnsi="Times New Roman" w:cs="Times New Roman"/>
          <w:sz w:val="20"/>
          <w:szCs w:val="20"/>
        </w:rPr>
        <w:tab/>
      </w:r>
      <w:r w:rsidRPr="000B33D3">
        <w:rPr>
          <w:rFonts w:ascii="Times New Roman" w:hAnsi="Times New Roman" w:cs="Times New Roman"/>
          <w:sz w:val="20"/>
          <w:szCs w:val="20"/>
        </w:rPr>
        <w:tab/>
      </w:r>
      <w:r w:rsidRPr="000B33D3">
        <w:rPr>
          <w:rFonts w:ascii="Times New Roman" w:hAnsi="Times New Roman" w:cs="Times New Roman"/>
          <w:sz w:val="20"/>
          <w:szCs w:val="20"/>
        </w:rPr>
        <w:tab/>
      </w:r>
      <w:r w:rsidRPr="000B33D3">
        <w:rPr>
          <w:rFonts w:ascii="Times New Roman" w:hAnsi="Times New Roman" w:cs="Times New Roman"/>
          <w:sz w:val="20"/>
          <w:szCs w:val="20"/>
        </w:rPr>
        <w:tab/>
      </w:r>
      <w:r w:rsidRPr="000B33D3">
        <w:rPr>
          <w:rFonts w:ascii="Times New Roman" w:hAnsi="Times New Roman" w:cs="Times New Roman"/>
          <w:sz w:val="20"/>
          <w:szCs w:val="20"/>
        </w:rPr>
        <w:tab/>
      </w:r>
      <w:r w:rsidR="00D16A80">
        <w:rPr>
          <w:rFonts w:ascii="Times New Roman" w:hAnsi="Times New Roman" w:cs="Times New Roman"/>
          <w:sz w:val="20"/>
          <w:szCs w:val="20"/>
        </w:rPr>
        <w:tab/>
      </w:r>
      <w:r w:rsidR="00D16A80">
        <w:rPr>
          <w:rFonts w:ascii="Times New Roman" w:hAnsi="Times New Roman" w:cs="Times New Roman"/>
          <w:sz w:val="20"/>
          <w:szCs w:val="20"/>
        </w:rPr>
        <w:tab/>
      </w:r>
      <w:r w:rsidR="00D16A80">
        <w:rPr>
          <w:rFonts w:ascii="Times New Roman" w:hAnsi="Times New Roman" w:cs="Times New Roman"/>
          <w:sz w:val="20"/>
          <w:szCs w:val="20"/>
        </w:rPr>
        <w:tab/>
      </w:r>
      <w:r w:rsidR="00D16A80">
        <w:rPr>
          <w:rFonts w:ascii="Times New Roman" w:hAnsi="Times New Roman" w:cs="Times New Roman"/>
          <w:sz w:val="20"/>
          <w:szCs w:val="20"/>
        </w:rPr>
        <w:tab/>
      </w:r>
      <w:r w:rsidR="00D16A80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="00893DAA" w:rsidRPr="000B33D3">
        <w:rPr>
          <w:rFonts w:ascii="Times New Roman" w:hAnsi="Times New Roman" w:cs="Times New Roman"/>
          <w:sz w:val="20"/>
          <w:szCs w:val="20"/>
        </w:rPr>
        <w:t>Alokasi</w:t>
      </w:r>
      <w:proofErr w:type="spellEnd"/>
      <w:r w:rsidR="00D16A80">
        <w:rPr>
          <w:rFonts w:ascii="Times New Roman" w:hAnsi="Times New Roman" w:cs="Times New Roman"/>
          <w:sz w:val="20"/>
          <w:szCs w:val="20"/>
          <w:lang w:val="id-ID"/>
        </w:rPr>
        <w:t xml:space="preserve"> </w:t>
      </w:r>
      <w:r w:rsidR="00893DAA" w:rsidRPr="000B33D3">
        <w:rPr>
          <w:rFonts w:ascii="Times New Roman" w:hAnsi="Times New Roman" w:cs="Times New Roman"/>
          <w:sz w:val="20"/>
          <w:szCs w:val="20"/>
        </w:rPr>
        <w:t>Waktu</w:t>
      </w:r>
      <w:r w:rsidR="00893DAA" w:rsidRPr="000B33D3">
        <w:rPr>
          <w:rFonts w:ascii="Times New Roman" w:hAnsi="Times New Roman" w:cs="Times New Roman"/>
          <w:sz w:val="20"/>
          <w:szCs w:val="20"/>
        </w:rPr>
        <w:tab/>
        <w:t>:</w:t>
      </w:r>
      <w:r w:rsidR="00BB14F2" w:rsidRPr="000B33D3">
        <w:rPr>
          <w:rFonts w:ascii="Times New Roman" w:hAnsi="Times New Roman" w:cs="Times New Roman"/>
          <w:sz w:val="20"/>
          <w:szCs w:val="20"/>
          <w:lang w:val="id-ID"/>
        </w:rPr>
        <w:t xml:space="preserve"> 120</w:t>
      </w:r>
      <w:r w:rsidR="00313AE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B33D3">
        <w:rPr>
          <w:rFonts w:ascii="Times New Roman" w:hAnsi="Times New Roman" w:cs="Times New Roman"/>
          <w:sz w:val="20"/>
          <w:szCs w:val="20"/>
        </w:rPr>
        <w:t>Menit</w:t>
      </w:r>
      <w:proofErr w:type="spellEnd"/>
    </w:p>
    <w:p w14:paraId="09A619A1" w14:textId="77777777" w:rsidR="00B00D8C" w:rsidRPr="001467FB" w:rsidRDefault="00B00D8C" w:rsidP="001467FB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n-IN"/>
        </w:rPr>
      </w:pPr>
      <w:r w:rsidRPr="000B33D3">
        <w:rPr>
          <w:rFonts w:ascii="Times New Roman" w:hAnsi="Times New Roman" w:cs="Times New Roman"/>
          <w:sz w:val="20"/>
          <w:szCs w:val="20"/>
        </w:rPr>
        <w:t>Mata Pelajaran</w:t>
      </w:r>
      <w:r w:rsidRPr="000B33D3">
        <w:rPr>
          <w:rFonts w:ascii="Times New Roman" w:hAnsi="Times New Roman" w:cs="Times New Roman"/>
          <w:sz w:val="20"/>
          <w:szCs w:val="20"/>
        </w:rPr>
        <w:tab/>
      </w:r>
      <w:r w:rsidRPr="000B33D3">
        <w:rPr>
          <w:rFonts w:ascii="Times New Roman" w:hAnsi="Times New Roman" w:cs="Times New Roman"/>
          <w:sz w:val="20"/>
          <w:szCs w:val="20"/>
        </w:rPr>
        <w:tab/>
        <w:t>: Bahasa I</w:t>
      </w:r>
      <w:r w:rsidR="00893DAA" w:rsidRPr="000B33D3">
        <w:rPr>
          <w:rFonts w:ascii="Times New Roman" w:hAnsi="Times New Roman" w:cs="Times New Roman"/>
          <w:sz w:val="20"/>
          <w:szCs w:val="20"/>
        </w:rPr>
        <w:t>ndonesia</w:t>
      </w:r>
      <w:r w:rsidR="00893DAA" w:rsidRPr="000B33D3">
        <w:rPr>
          <w:rFonts w:ascii="Times New Roman" w:hAnsi="Times New Roman" w:cs="Times New Roman"/>
          <w:sz w:val="20"/>
          <w:szCs w:val="20"/>
        </w:rPr>
        <w:tab/>
      </w:r>
      <w:r w:rsidR="00893DAA" w:rsidRPr="000B33D3">
        <w:rPr>
          <w:rFonts w:ascii="Times New Roman" w:hAnsi="Times New Roman" w:cs="Times New Roman"/>
          <w:sz w:val="20"/>
          <w:szCs w:val="20"/>
        </w:rPr>
        <w:tab/>
      </w:r>
      <w:r w:rsidR="00893DAA" w:rsidRPr="000B33D3">
        <w:rPr>
          <w:rFonts w:ascii="Times New Roman" w:hAnsi="Times New Roman" w:cs="Times New Roman"/>
          <w:sz w:val="20"/>
          <w:szCs w:val="20"/>
        </w:rPr>
        <w:tab/>
      </w:r>
      <w:r w:rsidR="00893DAA" w:rsidRPr="000B33D3">
        <w:rPr>
          <w:rFonts w:ascii="Times New Roman" w:hAnsi="Times New Roman" w:cs="Times New Roman"/>
          <w:sz w:val="20"/>
          <w:szCs w:val="20"/>
        </w:rPr>
        <w:tab/>
      </w:r>
      <w:r w:rsidR="00893DAA" w:rsidRPr="000B33D3">
        <w:rPr>
          <w:rFonts w:ascii="Times New Roman" w:hAnsi="Times New Roman" w:cs="Times New Roman"/>
          <w:sz w:val="20"/>
          <w:szCs w:val="20"/>
        </w:rPr>
        <w:tab/>
      </w:r>
      <w:r w:rsidR="00893DAA" w:rsidRPr="000B33D3">
        <w:rPr>
          <w:rFonts w:ascii="Times New Roman" w:hAnsi="Times New Roman" w:cs="Times New Roman"/>
          <w:sz w:val="20"/>
          <w:szCs w:val="20"/>
        </w:rPr>
        <w:tab/>
      </w:r>
      <w:r w:rsidR="00893DAA" w:rsidRPr="000B33D3">
        <w:rPr>
          <w:rFonts w:ascii="Times New Roman" w:hAnsi="Times New Roman" w:cs="Times New Roman"/>
          <w:sz w:val="20"/>
          <w:szCs w:val="20"/>
        </w:rPr>
        <w:tab/>
      </w:r>
      <w:r w:rsidR="00893DAA" w:rsidRPr="000B33D3">
        <w:rPr>
          <w:rFonts w:ascii="Times New Roman" w:hAnsi="Times New Roman" w:cs="Times New Roman"/>
          <w:sz w:val="20"/>
          <w:szCs w:val="20"/>
        </w:rPr>
        <w:tab/>
      </w:r>
      <w:r w:rsidR="00D16A80">
        <w:rPr>
          <w:rFonts w:ascii="Times New Roman" w:hAnsi="Times New Roman" w:cs="Times New Roman"/>
          <w:sz w:val="20"/>
          <w:szCs w:val="20"/>
        </w:rPr>
        <w:tab/>
      </w:r>
      <w:r w:rsidR="00D16A80">
        <w:rPr>
          <w:rFonts w:ascii="Times New Roman" w:hAnsi="Times New Roman" w:cs="Times New Roman"/>
          <w:sz w:val="20"/>
          <w:szCs w:val="20"/>
        </w:rPr>
        <w:tab/>
      </w:r>
      <w:r w:rsidR="00D16A80">
        <w:rPr>
          <w:rFonts w:ascii="Times New Roman" w:hAnsi="Times New Roman" w:cs="Times New Roman"/>
          <w:sz w:val="20"/>
          <w:szCs w:val="20"/>
        </w:rPr>
        <w:tab/>
      </w:r>
      <w:r w:rsidR="00D16A80">
        <w:rPr>
          <w:rFonts w:ascii="Times New Roman" w:hAnsi="Times New Roman" w:cs="Times New Roman"/>
          <w:sz w:val="20"/>
          <w:szCs w:val="20"/>
        </w:rPr>
        <w:tab/>
      </w:r>
      <w:r w:rsidR="00D16A80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="00893DAA" w:rsidRPr="000B33D3">
        <w:rPr>
          <w:rFonts w:ascii="Times New Roman" w:hAnsi="Times New Roman" w:cs="Times New Roman"/>
          <w:sz w:val="20"/>
          <w:szCs w:val="20"/>
        </w:rPr>
        <w:t>Jumlah</w:t>
      </w:r>
      <w:proofErr w:type="spellEnd"/>
      <w:r w:rsidR="00D16A80">
        <w:rPr>
          <w:rFonts w:ascii="Times New Roman" w:hAnsi="Times New Roman" w:cs="Times New Roman"/>
          <w:sz w:val="20"/>
          <w:szCs w:val="20"/>
          <w:lang w:val="id-ID"/>
        </w:rPr>
        <w:t xml:space="preserve"> </w:t>
      </w:r>
      <w:proofErr w:type="spellStart"/>
      <w:r w:rsidR="00893DAA" w:rsidRPr="000B33D3">
        <w:rPr>
          <w:rFonts w:ascii="Times New Roman" w:hAnsi="Times New Roman" w:cs="Times New Roman"/>
          <w:sz w:val="20"/>
          <w:szCs w:val="20"/>
        </w:rPr>
        <w:t>soal</w:t>
      </w:r>
      <w:proofErr w:type="spellEnd"/>
      <w:r w:rsidR="00893DAA" w:rsidRPr="000B33D3">
        <w:rPr>
          <w:rFonts w:ascii="Times New Roman" w:hAnsi="Times New Roman" w:cs="Times New Roman"/>
          <w:sz w:val="20"/>
          <w:szCs w:val="20"/>
        </w:rPr>
        <w:tab/>
        <w:t xml:space="preserve">: </w:t>
      </w:r>
      <w:r w:rsidR="001467FB">
        <w:rPr>
          <w:rFonts w:ascii="Times New Roman" w:hAnsi="Times New Roman" w:cs="Times New Roman"/>
          <w:sz w:val="20"/>
          <w:szCs w:val="20"/>
          <w:lang w:val="en-IN"/>
        </w:rPr>
        <w:t>40</w:t>
      </w:r>
      <w:r w:rsidR="00E054F3">
        <w:rPr>
          <w:rFonts w:ascii="Times New Roman" w:hAnsi="Times New Roman" w:cs="Times New Roman"/>
          <w:sz w:val="20"/>
          <w:szCs w:val="20"/>
          <w:lang w:val="en-IN"/>
        </w:rPr>
        <w:t xml:space="preserve"> PG + 5 Ur</w:t>
      </w:r>
    </w:p>
    <w:p w14:paraId="4431EC90" w14:textId="77777777" w:rsidR="00B00D8C" w:rsidRPr="001467FB" w:rsidRDefault="00B00D8C" w:rsidP="001467FB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n-IN"/>
        </w:rPr>
      </w:pPr>
      <w:proofErr w:type="spellStart"/>
      <w:r w:rsidRPr="000B33D3">
        <w:rPr>
          <w:rFonts w:ascii="Times New Roman" w:hAnsi="Times New Roman" w:cs="Times New Roman"/>
          <w:sz w:val="20"/>
          <w:szCs w:val="20"/>
        </w:rPr>
        <w:t>Kurikulum</w:t>
      </w:r>
      <w:proofErr w:type="spellEnd"/>
      <w:r w:rsidRPr="000B33D3">
        <w:rPr>
          <w:rFonts w:ascii="Times New Roman" w:hAnsi="Times New Roman" w:cs="Times New Roman"/>
          <w:sz w:val="20"/>
          <w:szCs w:val="20"/>
        </w:rPr>
        <w:tab/>
      </w:r>
      <w:r w:rsidRPr="000B33D3">
        <w:rPr>
          <w:rFonts w:ascii="Times New Roman" w:hAnsi="Times New Roman" w:cs="Times New Roman"/>
          <w:sz w:val="20"/>
          <w:szCs w:val="20"/>
        </w:rPr>
        <w:tab/>
        <w:t xml:space="preserve">: </w:t>
      </w:r>
      <w:proofErr w:type="spellStart"/>
      <w:r w:rsidRPr="000B33D3">
        <w:rPr>
          <w:rFonts w:ascii="Times New Roman" w:hAnsi="Times New Roman" w:cs="Times New Roman"/>
          <w:sz w:val="20"/>
          <w:szCs w:val="20"/>
        </w:rPr>
        <w:t>Kurikulum</w:t>
      </w:r>
      <w:proofErr w:type="spellEnd"/>
      <w:r w:rsidRPr="000B33D3">
        <w:rPr>
          <w:rFonts w:ascii="Times New Roman" w:hAnsi="Times New Roman" w:cs="Times New Roman"/>
          <w:sz w:val="20"/>
          <w:szCs w:val="20"/>
        </w:rPr>
        <w:t xml:space="preserve"> 2013</w:t>
      </w:r>
      <w:r w:rsidRPr="000B33D3">
        <w:rPr>
          <w:rFonts w:ascii="Times New Roman" w:hAnsi="Times New Roman" w:cs="Times New Roman"/>
          <w:sz w:val="20"/>
          <w:szCs w:val="20"/>
        </w:rPr>
        <w:tab/>
      </w:r>
      <w:r w:rsidR="000B1684">
        <w:rPr>
          <w:rFonts w:ascii="Times New Roman" w:hAnsi="Times New Roman" w:cs="Times New Roman"/>
          <w:sz w:val="20"/>
          <w:szCs w:val="20"/>
        </w:rPr>
        <w:tab/>
      </w:r>
      <w:r w:rsidR="000B1684">
        <w:rPr>
          <w:rFonts w:ascii="Times New Roman" w:hAnsi="Times New Roman" w:cs="Times New Roman"/>
          <w:sz w:val="20"/>
          <w:szCs w:val="20"/>
        </w:rPr>
        <w:tab/>
      </w:r>
      <w:r w:rsidRPr="000B33D3">
        <w:rPr>
          <w:rFonts w:ascii="Times New Roman" w:hAnsi="Times New Roman" w:cs="Times New Roman"/>
          <w:sz w:val="20"/>
          <w:szCs w:val="20"/>
        </w:rPr>
        <w:tab/>
      </w:r>
      <w:r w:rsidRPr="000B33D3">
        <w:rPr>
          <w:rFonts w:ascii="Times New Roman" w:hAnsi="Times New Roman" w:cs="Times New Roman"/>
          <w:sz w:val="20"/>
          <w:szCs w:val="20"/>
        </w:rPr>
        <w:tab/>
      </w:r>
      <w:r w:rsidRPr="000B33D3">
        <w:rPr>
          <w:rFonts w:ascii="Times New Roman" w:hAnsi="Times New Roman" w:cs="Times New Roman"/>
          <w:sz w:val="20"/>
          <w:szCs w:val="20"/>
        </w:rPr>
        <w:tab/>
      </w:r>
      <w:r w:rsidRPr="000B33D3">
        <w:rPr>
          <w:rFonts w:ascii="Times New Roman" w:hAnsi="Times New Roman" w:cs="Times New Roman"/>
          <w:sz w:val="20"/>
          <w:szCs w:val="20"/>
        </w:rPr>
        <w:tab/>
      </w:r>
      <w:r w:rsidRPr="000B33D3">
        <w:rPr>
          <w:rFonts w:ascii="Times New Roman" w:hAnsi="Times New Roman" w:cs="Times New Roman"/>
          <w:sz w:val="20"/>
          <w:szCs w:val="20"/>
        </w:rPr>
        <w:tab/>
      </w:r>
      <w:r w:rsidRPr="000B33D3">
        <w:rPr>
          <w:rFonts w:ascii="Times New Roman" w:hAnsi="Times New Roman" w:cs="Times New Roman"/>
          <w:sz w:val="20"/>
          <w:szCs w:val="20"/>
        </w:rPr>
        <w:tab/>
      </w:r>
      <w:r w:rsidR="00D16A80">
        <w:rPr>
          <w:rFonts w:ascii="Times New Roman" w:hAnsi="Times New Roman" w:cs="Times New Roman"/>
          <w:sz w:val="20"/>
          <w:szCs w:val="20"/>
        </w:rPr>
        <w:tab/>
      </w:r>
      <w:r w:rsidR="00D16A80">
        <w:rPr>
          <w:rFonts w:ascii="Times New Roman" w:hAnsi="Times New Roman" w:cs="Times New Roman"/>
          <w:sz w:val="20"/>
          <w:szCs w:val="20"/>
        </w:rPr>
        <w:tab/>
      </w:r>
      <w:r w:rsidR="00D16A80">
        <w:rPr>
          <w:rFonts w:ascii="Times New Roman" w:hAnsi="Times New Roman" w:cs="Times New Roman"/>
          <w:sz w:val="20"/>
          <w:szCs w:val="20"/>
        </w:rPr>
        <w:tab/>
      </w:r>
      <w:r w:rsidR="00D16A80">
        <w:rPr>
          <w:rFonts w:ascii="Times New Roman" w:hAnsi="Times New Roman" w:cs="Times New Roman"/>
          <w:sz w:val="20"/>
          <w:szCs w:val="20"/>
        </w:rPr>
        <w:tab/>
      </w:r>
      <w:r w:rsidR="00D16A80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0B33D3">
        <w:rPr>
          <w:rFonts w:ascii="Times New Roman" w:hAnsi="Times New Roman" w:cs="Times New Roman"/>
          <w:sz w:val="20"/>
          <w:szCs w:val="20"/>
        </w:rPr>
        <w:t>Penulis</w:t>
      </w:r>
      <w:proofErr w:type="spellEnd"/>
      <w:r w:rsidRPr="000B33D3">
        <w:rPr>
          <w:rFonts w:ascii="Times New Roman" w:hAnsi="Times New Roman" w:cs="Times New Roman"/>
          <w:sz w:val="20"/>
          <w:szCs w:val="20"/>
        </w:rPr>
        <w:tab/>
      </w:r>
      <w:r w:rsidRPr="000B33D3">
        <w:rPr>
          <w:rFonts w:ascii="Times New Roman" w:hAnsi="Times New Roman" w:cs="Times New Roman"/>
          <w:sz w:val="20"/>
          <w:szCs w:val="20"/>
        </w:rPr>
        <w:tab/>
        <w:t xml:space="preserve">: </w:t>
      </w:r>
    </w:p>
    <w:p w14:paraId="4A4D1732" w14:textId="77777777" w:rsidR="00B00D8C" w:rsidRPr="000B33D3" w:rsidRDefault="00B00D8C" w:rsidP="00B00D8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1715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3260"/>
        <w:gridCol w:w="3827"/>
        <w:gridCol w:w="4678"/>
        <w:gridCol w:w="992"/>
        <w:gridCol w:w="993"/>
        <w:gridCol w:w="1417"/>
        <w:gridCol w:w="1134"/>
      </w:tblGrid>
      <w:tr w:rsidR="007C65BE" w:rsidRPr="000B33D3" w14:paraId="10E3142E" w14:textId="77777777" w:rsidTr="00B77E96">
        <w:tc>
          <w:tcPr>
            <w:tcW w:w="851" w:type="dxa"/>
            <w:vMerge w:val="restart"/>
            <w:shd w:val="clear" w:color="auto" w:fill="DBE5F1" w:themeFill="accent1" w:themeFillTint="33"/>
            <w:vAlign w:val="center"/>
          </w:tcPr>
          <w:p w14:paraId="0A7FAC90" w14:textId="77777777" w:rsidR="00E054F3" w:rsidRPr="001467FB" w:rsidRDefault="00E054F3" w:rsidP="00B77E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67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  </w:t>
            </w:r>
            <w:proofErr w:type="spellStart"/>
            <w:r w:rsidRPr="001467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Urut</w:t>
            </w:r>
            <w:proofErr w:type="spellEnd"/>
          </w:p>
        </w:tc>
        <w:tc>
          <w:tcPr>
            <w:tcW w:w="3260" w:type="dxa"/>
            <w:vMerge w:val="restart"/>
            <w:shd w:val="clear" w:color="auto" w:fill="DBE5F1" w:themeFill="accent1" w:themeFillTint="33"/>
            <w:vAlign w:val="center"/>
          </w:tcPr>
          <w:p w14:paraId="5F0BCA28" w14:textId="77777777" w:rsidR="00E054F3" w:rsidRPr="001467FB" w:rsidRDefault="00E054F3" w:rsidP="00B77E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67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Ko</w:t>
            </w:r>
            <w:r w:rsidRPr="001467F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  <w:t>m</w:t>
            </w:r>
            <w:proofErr w:type="spellStart"/>
            <w:r w:rsidRPr="001467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petensiDasar</w:t>
            </w:r>
            <w:proofErr w:type="spellEnd"/>
          </w:p>
        </w:tc>
        <w:tc>
          <w:tcPr>
            <w:tcW w:w="3827" w:type="dxa"/>
            <w:vMerge w:val="restart"/>
            <w:shd w:val="clear" w:color="auto" w:fill="DBE5F1" w:themeFill="accent1" w:themeFillTint="33"/>
            <w:vAlign w:val="center"/>
          </w:tcPr>
          <w:p w14:paraId="6257430F" w14:textId="77777777" w:rsidR="00E054F3" w:rsidRPr="00E054F3" w:rsidRDefault="00E054F3" w:rsidP="00B77E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E054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Materi</w:t>
            </w:r>
            <w:proofErr w:type="spellEnd"/>
            <w:r w:rsidRPr="00E054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054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Esensial</w:t>
            </w:r>
            <w:proofErr w:type="spellEnd"/>
          </w:p>
        </w:tc>
        <w:tc>
          <w:tcPr>
            <w:tcW w:w="4678" w:type="dxa"/>
            <w:vMerge w:val="restart"/>
            <w:shd w:val="clear" w:color="auto" w:fill="DBE5F1" w:themeFill="accent1" w:themeFillTint="33"/>
            <w:vAlign w:val="center"/>
          </w:tcPr>
          <w:p w14:paraId="48B4912E" w14:textId="77777777" w:rsidR="00E054F3" w:rsidRPr="001467FB" w:rsidRDefault="00E054F3" w:rsidP="00B77E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467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Indikator</w:t>
            </w:r>
            <w:proofErr w:type="spellEnd"/>
            <w:r w:rsidRPr="001467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67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soal</w:t>
            </w:r>
            <w:proofErr w:type="spellEnd"/>
          </w:p>
        </w:tc>
        <w:tc>
          <w:tcPr>
            <w:tcW w:w="1985" w:type="dxa"/>
            <w:gridSpan w:val="2"/>
            <w:shd w:val="clear" w:color="auto" w:fill="DBE5F1" w:themeFill="accent1" w:themeFillTint="33"/>
            <w:vAlign w:val="center"/>
          </w:tcPr>
          <w:p w14:paraId="52327FC8" w14:textId="77777777" w:rsidR="00E054F3" w:rsidRPr="001467FB" w:rsidRDefault="00E054F3" w:rsidP="00B77E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Level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Kognitif</w:t>
            </w:r>
            <w:proofErr w:type="spellEnd"/>
          </w:p>
        </w:tc>
        <w:tc>
          <w:tcPr>
            <w:tcW w:w="1417" w:type="dxa"/>
            <w:vMerge w:val="restart"/>
            <w:shd w:val="clear" w:color="auto" w:fill="DBE5F1" w:themeFill="accent1" w:themeFillTint="33"/>
            <w:vAlign w:val="center"/>
          </w:tcPr>
          <w:p w14:paraId="765CEEF9" w14:textId="77777777" w:rsidR="00E054F3" w:rsidRPr="001467FB" w:rsidRDefault="00E054F3" w:rsidP="00B77E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467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Bentuk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Soal</w:t>
            </w:r>
            <w:proofErr w:type="spellEnd"/>
          </w:p>
        </w:tc>
        <w:tc>
          <w:tcPr>
            <w:tcW w:w="1134" w:type="dxa"/>
            <w:vMerge w:val="restart"/>
            <w:shd w:val="clear" w:color="auto" w:fill="DBE5F1" w:themeFill="accent1" w:themeFillTint="33"/>
            <w:vAlign w:val="center"/>
          </w:tcPr>
          <w:p w14:paraId="6648C60F" w14:textId="77777777" w:rsidR="00E054F3" w:rsidRPr="001467FB" w:rsidRDefault="00E054F3" w:rsidP="00B77E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67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No. </w:t>
            </w:r>
            <w:proofErr w:type="spellStart"/>
            <w:r w:rsidRPr="001467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soal</w:t>
            </w:r>
            <w:proofErr w:type="spellEnd"/>
          </w:p>
        </w:tc>
      </w:tr>
      <w:tr w:rsidR="007C65BE" w:rsidRPr="000B33D3" w14:paraId="0DBCF5BD" w14:textId="77777777" w:rsidTr="00B77E96">
        <w:tc>
          <w:tcPr>
            <w:tcW w:w="851" w:type="dxa"/>
            <w:vMerge/>
          </w:tcPr>
          <w:p w14:paraId="7289DD4F" w14:textId="77777777" w:rsidR="00E054F3" w:rsidRPr="001467FB" w:rsidRDefault="00E054F3" w:rsidP="001467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14:paraId="2DFC0D2C" w14:textId="77777777" w:rsidR="00E054F3" w:rsidRPr="001467FB" w:rsidRDefault="00E054F3" w:rsidP="001467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14:paraId="399212FF" w14:textId="77777777" w:rsidR="00E054F3" w:rsidRPr="00E054F3" w:rsidRDefault="00E054F3" w:rsidP="001467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678" w:type="dxa"/>
            <w:vMerge/>
          </w:tcPr>
          <w:p w14:paraId="33EF9B73" w14:textId="77777777" w:rsidR="00E054F3" w:rsidRPr="001467FB" w:rsidRDefault="00E054F3" w:rsidP="001467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14:paraId="0A2B6A51" w14:textId="77777777" w:rsidR="00E054F3" w:rsidRDefault="00E054F3" w:rsidP="00E054F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L1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shd w:val="clear" w:color="auto" w:fill="DBE5F1" w:themeFill="accent1" w:themeFillTint="33"/>
          </w:tcPr>
          <w:p w14:paraId="3E9A493E" w14:textId="77777777" w:rsidR="00E054F3" w:rsidRDefault="00E054F3" w:rsidP="00E054F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L2</w:t>
            </w:r>
          </w:p>
        </w:tc>
        <w:tc>
          <w:tcPr>
            <w:tcW w:w="1417" w:type="dxa"/>
            <w:vMerge/>
          </w:tcPr>
          <w:p w14:paraId="3FF8A29F" w14:textId="77777777" w:rsidR="00E054F3" w:rsidRPr="001467FB" w:rsidRDefault="00E054F3" w:rsidP="00E054F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40837219" w14:textId="77777777" w:rsidR="00E054F3" w:rsidRPr="001467FB" w:rsidRDefault="00E054F3" w:rsidP="001467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C65BE" w:rsidRPr="000B33D3" w14:paraId="366E28E5" w14:textId="77777777" w:rsidTr="007C65BE">
        <w:tc>
          <w:tcPr>
            <w:tcW w:w="851" w:type="dxa"/>
          </w:tcPr>
          <w:p w14:paraId="252C002B" w14:textId="77777777" w:rsidR="00E054F3" w:rsidRPr="000B33D3" w:rsidRDefault="00E054F3" w:rsidP="003E7F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0F476B" w14:textId="77777777" w:rsidR="00E054F3" w:rsidRP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4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14:paraId="79338685" w14:textId="77777777" w:rsidR="00E054F3" w:rsidRP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BC946D" w14:textId="77777777" w:rsidR="00E054F3" w:rsidRP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96FA09" w14:textId="77777777" w:rsidR="00E054F3" w:rsidRP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02D5FB" w14:textId="77777777" w:rsidR="00E054F3" w:rsidRP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3D7C630" w14:textId="77777777" w:rsidR="00E054F3" w:rsidRP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7DB0EA1" w14:textId="77777777" w:rsidR="00E054F3" w:rsidRP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CD259B" w14:textId="77777777" w:rsidR="00E054F3" w:rsidRPr="00E054F3" w:rsidRDefault="00E054F3" w:rsidP="003E7F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2E289376" w14:textId="77777777" w:rsidR="00E054F3" w:rsidRPr="00E054F3" w:rsidRDefault="00E054F3" w:rsidP="00794BCB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id-ID"/>
              </w:rPr>
            </w:pPr>
          </w:p>
          <w:p w14:paraId="65ADDBC6" w14:textId="77777777" w:rsidR="00E054F3" w:rsidRPr="00E054F3" w:rsidRDefault="00E054F3" w:rsidP="00DA0374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id-ID"/>
              </w:rPr>
            </w:pPr>
            <w:r w:rsidRPr="00E054F3">
              <w:rPr>
                <w:rFonts w:ascii="Times New Roman" w:hAnsi="Times New Roman" w:cs="Times New Roman"/>
                <w:color w:val="000000"/>
                <w:sz w:val="20"/>
                <w:szCs w:val="20"/>
                <w:lang w:val="id-ID"/>
              </w:rPr>
              <w:t>3.1 Mengidentifikasi unsurunsur</w:t>
            </w:r>
          </w:p>
          <w:p w14:paraId="59D526D3" w14:textId="77777777" w:rsidR="00E054F3" w:rsidRPr="00E054F3" w:rsidRDefault="00E054F3" w:rsidP="00DA0374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id-ID"/>
              </w:rPr>
            </w:pPr>
            <w:r w:rsidRPr="00E054F3">
              <w:rPr>
                <w:rFonts w:ascii="Times New Roman" w:hAnsi="Times New Roman" w:cs="Times New Roman"/>
                <w:color w:val="000000"/>
                <w:sz w:val="20"/>
                <w:szCs w:val="20"/>
                <w:lang w:val="id-ID"/>
              </w:rPr>
              <w:t>teks berita</w:t>
            </w:r>
          </w:p>
          <w:p w14:paraId="613F5C12" w14:textId="77777777" w:rsidR="00E054F3" w:rsidRPr="00E054F3" w:rsidRDefault="00E054F3" w:rsidP="00DA0374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id-ID"/>
              </w:rPr>
            </w:pPr>
            <w:r w:rsidRPr="00E054F3">
              <w:rPr>
                <w:rFonts w:ascii="Times New Roman" w:hAnsi="Times New Roman" w:cs="Times New Roman"/>
                <w:color w:val="000000"/>
                <w:sz w:val="20"/>
                <w:szCs w:val="20"/>
                <w:lang w:val="id-ID"/>
              </w:rPr>
              <w:t>(membanggakan dan</w:t>
            </w:r>
          </w:p>
          <w:p w14:paraId="56BBFC33" w14:textId="77777777" w:rsidR="00E054F3" w:rsidRPr="00E054F3" w:rsidRDefault="00E054F3" w:rsidP="00DA0374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id-ID"/>
              </w:rPr>
            </w:pPr>
            <w:r w:rsidRPr="00E054F3">
              <w:rPr>
                <w:rFonts w:ascii="Times New Roman" w:hAnsi="Times New Roman" w:cs="Times New Roman"/>
                <w:color w:val="000000"/>
                <w:sz w:val="20"/>
                <w:szCs w:val="20"/>
                <w:lang w:val="id-ID"/>
              </w:rPr>
              <w:t>memotivasi) yang</w:t>
            </w:r>
          </w:p>
          <w:p w14:paraId="04C70C52" w14:textId="77777777" w:rsidR="00E054F3" w:rsidRPr="00E054F3" w:rsidRDefault="00E054F3" w:rsidP="00DA0374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id-ID"/>
              </w:rPr>
            </w:pPr>
            <w:r w:rsidRPr="00E054F3">
              <w:rPr>
                <w:rFonts w:ascii="Times New Roman" w:hAnsi="Times New Roman" w:cs="Times New Roman"/>
                <w:color w:val="000000"/>
                <w:sz w:val="20"/>
                <w:szCs w:val="20"/>
                <w:lang w:val="id-ID"/>
              </w:rPr>
              <w:t>didengar dan dibaca</w:t>
            </w:r>
          </w:p>
          <w:p w14:paraId="63304675" w14:textId="77777777" w:rsidR="00E054F3" w:rsidRPr="00E054F3" w:rsidRDefault="00E054F3" w:rsidP="00794BCB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id-ID"/>
              </w:rPr>
            </w:pPr>
          </w:p>
          <w:p w14:paraId="4E0BD7D6" w14:textId="77777777" w:rsidR="00E054F3" w:rsidRPr="00E054F3" w:rsidRDefault="00E054F3" w:rsidP="00794BCB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id-ID"/>
              </w:rPr>
            </w:pPr>
          </w:p>
          <w:p w14:paraId="376404B5" w14:textId="77777777" w:rsidR="00E054F3" w:rsidRPr="00E054F3" w:rsidRDefault="00E054F3" w:rsidP="00794BCB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id-ID"/>
              </w:rPr>
            </w:pPr>
          </w:p>
          <w:p w14:paraId="13157709" w14:textId="77777777" w:rsidR="00E054F3" w:rsidRPr="00E054F3" w:rsidRDefault="00E054F3" w:rsidP="00794BCB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id-ID"/>
              </w:rPr>
            </w:pPr>
          </w:p>
          <w:p w14:paraId="39846199" w14:textId="77777777" w:rsidR="00E054F3" w:rsidRPr="00E054F3" w:rsidRDefault="00E054F3" w:rsidP="00794BCB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id-ID"/>
              </w:rPr>
            </w:pPr>
          </w:p>
          <w:p w14:paraId="26A0EF71" w14:textId="77777777" w:rsidR="00E054F3" w:rsidRPr="00E054F3" w:rsidRDefault="00E054F3" w:rsidP="00794BCB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id-ID"/>
              </w:rPr>
            </w:pPr>
          </w:p>
          <w:p w14:paraId="070E991F" w14:textId="77777777" w:rsidR="00E054F3" w:rsidRPr="00E054F3" w:rsidRDefault="00E054F3" w:rsidP="00DA0374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 w:rsidRPr="00E054F3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3.2 Menelaah struktur dan</w:t>
            </w:r>
          </w:p>
          <w:p w14:paraId="5614F049" w14:textId="77777777" w:rsidR="00E054F3" w:rsidRPr="00E054F3" w:rsidRDefault="00E054F3" w:rsidP="00DA0374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 w:rsidRPr="00E054F3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kebahasaan teks berita</w:t>
            </w:r>
          </w:p>
          <w:p w14:paraId="7C52F8EE" w14:textId="77777777" w:rsidR="00E054F3" w:rsidRPr="00E054F3" w:rsidRDefault="00E054F3" w:rsidP="00DA0374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 w:rsidRPr="00E054F3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(membanggakan dan</w:t>
            </w:r>
          </w:p>
          <w:p w14:paraId="1624CF8E" w14:textId="77777777" w:rsidR="00E054F3" w:rsidRPr="00E054F3" w:rsidRDefault="00E054F3" w:rsidP="00DA0374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 w:rsidRPr="00E054F3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memotivasi) yang</w:t>
            </w:r>
          </w:p>
          <w:p w14:paraId="1D3B2F43" w14:textId="77777777" w:rsidR="00E054F3" w:rsidRPr="00E054F3" w:rsidRDefault="00E054F3" w:rsidP="00DA0374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 w:rsidRPr="00E054F3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didengar dan dibaca berita</w:t>
            </w:r>
          </w:p>
          <w:p w14:paraId="0290EB6B" w14:textId="77777777" w:rsidR="00E054F3" w:rsidRPr="00E054F3" w:rsidRDefault="00E054F3" w:rsidP="00DA0374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0CA425B1" w14:textId="77777777" w:rsidR="00E054F3" w:rsidRPr="00E054F3" w:rsidRDefault="00E054F3" w:rsidP="00DA0374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1046A52A" w14:textId="77777777" w:rsidR="00E054F3" w:rsidRPr="00E054F3" w:rsidRDefault="00E054F3" w:rsidP="00DA0374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013AE6A9" w14:textId="77777777" w:rsidR="00E054F3" w:rsidRPr="00E054F3" w:rsidRDefault="00E054F3" w:rsidP="00DA0374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4BAFA4A4" w14:textId="77777777" w:rsidR="00E054F3" w:rsidRPr="00E054F3" w:rsidRDefault="00E054F3" w:rsidP="00DA0374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2C4C1577" w14:textId="77777777" w:rsidR="00E054F3" w:rsidRPr="00E054F3" w:rsidRDefault="00E054F3" w:rsidP="00DA0374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7DE03072" w14:textId="77777777" w:rsidR="00E054F3" w:rsidRPr="00E054F3" w:rsidRDefault="00E054F3" w:rsidP="00DA0374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1CAF8ACA" w14:textId="77777777" w:rsidR="00E054F3" w:rsidRPr="00E054F3" w:rsidRDefault="00E054F3" w:rsidP="00DA0374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156C2726" w14:textId="77777777" w:rsidR="00E054F3" w:rsidRPr="00E054F3" w:rsidRDefault="00E054F3" w:rsidP="00DA0374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7126A662" w14:textId="77777777" w:rsidR="00E054F3" w:rsidRPr="00E054F3" w:rsidRDefault="00E054F3" w:rsidP="00DA0374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72C9E5AD" w14:textId="77777777" w:rsidR="00E054F3" w:rsidRDefault="00E054F3" w:rsidP="00DA0374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467D033A" w14:textId="77777777" w:rsidR="00D35D47" w:rsidRPr="00E054F3" w:rsidRDefault="00D35D47" w:rsidP="00DA0374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44F198C5" w14:textId="77777777" w:rsidR="00E054F3" w:rsidRPr="00E054F3" w:rsidRDefault="00E054F3" w:rsidP="00DA0374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037E8919" w14:textId="77777777" w:rsidR="00E054F3" w:rsidRPr="00E054F3" w:rsidRDefault="00E054F3" w:rsidP="00DA0374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285E3B28" w14:textId="77777777" w:rsidR="00E054F3" w:rsidRPr="00E054F3" w:rsidRDefault="00E054F3" w:rsidP="00DA0374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4210346A" w14:textId="77777777" w:rsidR="00E054F3" w:rsidRPr="00E054F3" w:rsidRDefault="00E054F3" w:rsidP="00DA0374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02B799E8" w14:textId="77777777" w:rsidR="00E054F3" w:rsidRDefault="00E054F3" w:rsidP="00DA0374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58981320" w14:textId="77777777" w:rsidR="00D35D47" w:rsidRPr="00E054F3" w:rsidRDefault="00D35D47" w:rsidP="00DA0374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5D229528" w14:textId="77777777" w:rsidR="00E054F3" w:rsidRPr="00E054F3" w:rsidRDefault="00E054F3" w:rsidP="00DA0374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12C10AE8" w14:textId="77777777" w:rsidR="00E054F3" w:rsidRPr="00E054F3" w:rsidRDefault="00E054F3" w:rsidP="00DA0374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12CC24ED" w14:textId="77777777" w:rsidR="00E054F3" w:rsidRPr="00E054F3" w:rsidRDefault="00E054F3" w:rsidP="00DA0374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3CB145E1" w14:textId="77777777" w:rsidR="00E054F3" w:rsidRPr="00E054F3" w:rsidRDefault="00E054F3" w:rsidP="00DA0374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77D2A1E6" w14:textId="77777777" w:rsidR="00E054F3" w:rsidRPr="00E054F3" w:rsidRDefault="00E054F3" w:rsidP="00DA0374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 w:rsidRPr="00E054F3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3.3 Mengidentifikasi</w:t>
            </w:r>
          </w:p>
          <w:p w14:paraId="6699FA99" w14:textId="77777777" w:rsidR="00E054F3" w:rsidRPr="00E054F3" w:rsidRDefault="00E054F3" w:rsidP="00DA0374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 w:rsidRPr="00E054F3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informasi teks iklan,</w:t>
            </w:r>
          </w:p>
          <w:p w14:paraId="3C2FBE23" w14:textId="77777777" w:rsidR="00E054F3" w:rsidRPr="00E054F3" w:rsidRDefault="00E054F3" w:rsidP="00DA0374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 w:rsidRPr="00E054F3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slogan, atau poster (yang</w:t>
            </w:r>
          </w:p>
          <w:p w14:paraId="0E9E168A" w14:textId="77777777" w:rsidR="00E054F3" w:rsidRPr="00E054F3" w:rsidRDefault="00E054F3" w:rsidP="00DA0374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 w:rsidRPr="00E054F3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membuat bangga dan</w:t>
            </w:r>
          </w:p>
          <w:p w14:paraId="61D36D18" w14:textId="77777777" w:rsidR="00E054F3" w:rsidRPr="00E054F3" w:rsidRDefault="00E054F3" w:rsidP="00DA0374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 w:rsidRPr="00E054F3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memotivasi) dari berbagai</w:t>
            </w:r>
          </w:p>
          <w:p w14:paraId="070D1E12" w14:textId="77777777" w:rsidR="00E054F3" w:rsidRPr="00E054F3" w:rsidRDefault="00E054F3" w:rsidP="00DA0374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 w:rsidRPr="00E054F3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sumber yang dibaca dan didengar</w:t>
            </w:r>
          </w:p>
          <w:p w14:paraId="1D473EAE" w14:textId="77777777" w:rsidR="00E054F3" w:rsidRPr="00E054F3" w:rsidRDefault="00E054F3" w:rsidP="00DA0374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513C5E25" w14:textId="77777777" w:rsidR="00E054F3" w:rsidRPr="00E054F3" w:rsidRDefault="00E054F3" w:rsidP="00DA0374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13F48F7B" w14:textId="77777777" w:rsidR="00E054F3" w:rsidRPr="00E054F3" w:rsidRDefault="00E054F3" w:rsidP="00DA0374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28311396" w14:textId="77777777" w:rsidR="00E054F3" w:rsidRPr="00E054F3" w:rsidRDefault="00E054F3" w:rsidP="00DA0374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7DC93A47" w14:textId="77777777" w:rsidR="00E054F3" w:rsidRPr="00E054F3" w:rsidRDefault="00E054F3" w:rsidP="00DA0374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2BCDBF5D" w14:textId="77777777" w:rsidR="00E054F3" w:rsidRPr="00E054F3" w:rsidRDefault="00E054F3" w:rsidP="00DA0374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0F331925" w14:textId="77777777" w:rsidR="00E054F3" w:rsidRPr="00E054F3" w:rsidRDefault="00E054F3" w:rsidP="00DA0374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3658696C" w14:textId="77777777" w:rsidR="00E054F3" w:rsidRPr="00E054F3" w:rsidRDefault="00E054F3" w:rsidP="00DA0374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78D12AEC" w14:textId="77777777" w:rsidR="00E054F3" w:rsidRPr="00E054F3" w:rsidRDefault="00E054F3" w:rsidP="00DA0374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0B68A602" w14:textId="77777777" w:rsidR="00E054F3" w:rsidRPr="00E054F3" w:rsidRDefault="00E054F3" w:rsidP="00DA0374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 w:rsidRPr="00E054F3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3.4 Menelaah pola penyajian</w:t>
            </w:r>
          </w:p>
          <w:p w14:paraId="48B56162" w14:textId="77777777" w:rsidR="00E054F3" w:rsidRPr="00E054F3" w:rsidRDefault="00E054F3" w:rsidP="00DA0374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 w:rsidRPr="00E054F3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dan kebahasaan teks</w:t>
            </w:r>
          </w:p>
          <w:p w14:paraId="7165D174" w14:textId="77777777" w:rsidR="00E054F3" w:rsidRPr="00E054F3" w:rsidRDefault="00E054F3" w:rsidP="00DA0374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 w:rsidRPr="00E054F3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iklan, slogan, atau poster</w:t>
            </w:r>
          </w:p>
          <w:p w14:paraId="6A213BB6" w14:textId="77777777" w:rsidR="00E054F3" w:rsidRPr="00E054F3" w:rsidRDefault="00E054F3" w:rsidP="00DA0374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 w:rsidRPr="00E054F3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(yang membuat bangga</w:t>
            </w:r>
          </w:p>
          <w:p w14:paraId="17FC969A" w14:textId="77777777" w:rsidR="00E054F3" w:rsidRPr="00E054F3" w:rsidRDefault="00E054F3" w:rsidP="00DA0374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 w:rsidRPr="00E054F3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dan memotivasi) dari</w:t>
            </w:r>
          </w:p>
          <w:p w14:paraId="502A517C" w14:textId="77777777" w:rsidR="00E054F3" w:rsidRPr="00E054F3" w:rsidRDefault="00E054F3" w:rsidP="00DA0374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 w:rsidRPr="00E054F3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berbagai sumber yang</w:t>
            </w:r>
          </w:p>
          <w:p w14:paraId="0284DD17" w14:textId="77777777" w:rsidR="00E054F3" w:rsidRPr="00E054F3" w:rsidRDefault="00E054F3" w:rsidP="00DA0374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 w:rsidRPr="00E054F3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dibaca dan didengar</w:t>
            </w:r>
          </w:p>
          <w:p w14:paraId="3E226311" w14:textId="77777777" w:rsidR="00E054F3" w:rsidRPr="00E054F3" w:rsidRDefault="00E054F3" w:rsidP="00DA0374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483F675B" w14:textId="77777777" w:rsidR="00E054F3" w:rsidRPr="00E054F3" w:rsidRDefault="00E054F3" w:rsidP="00DA0374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436CF948" w14:textId="77777777" w:rsidR="00E054F3" w:rsidRPr="00E054F3" w:rsidRDefault="00E054F3" w:rsidP="00DA0374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46A41639" w14:textId="77777777" w:rsidR="00E054F3" w:rsidRPr="00E054F3" w:rsidRDefault="00E054F3" w:rsidP="00DA0374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1FF56519" w14:textId="77777777" w:rsidR="00E054F3" w:rsidRPr="00E054F3" w:rsidRDefault="00E054F3" w:rsidP="00DA0374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24342223" w14:textId="77777777" w:rsidR="00E054F3" w:rsidRPr="00E054F3" w:rsidRDefault="00E054F3" w:rsidP="00DA0374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7F0E5913" w14:textId="77777777" w:rsidR="00E054F3" w:rsidRPr="00E054F3" w:rsidRDefault="00E054F3" w:rsidP="00DA0374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647C2F3A" w14:textId="77777777" w:rsidR="00E054F3" w:rsidRPr="00E054F3" w:rsidRDefault="00E054F3" w:rsidP="00DA0374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0B2CB1B2" w14:textId="77777777" w:rsidR="00E054F3" w:rsidRPr="00E054F3" w:rsidRDefault="00E054F3" w:rsidP="00DA0374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4CA9A32D" w14:textId="77777777" w:rsidR="00E054F3" w:rsidRPr="00E054F3" w:rsidRDefault="00E054F3" w:rsidP="00DA0374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22E5C0F4" w14:textId="77777777" w:rsidR="00E054F3" w:rsidRPr="00E054F3" w:rsidRDefault="00E054F3" w:rsidP="00DA0374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63280EAE" w14:textId="77777777" w:rsidR="00E054F3" w:rsidRPr="00E054F3" w:rsidRDefault="00E054F3" w:rsidP="00DA0374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12C81257" w14:textId="77777777" w:rsidR="00E054F3" w:rsidRPr="00E054F3" w:rsidRDefault="00E054F3" w:rsidP="00DA0374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20744104" w14:textId="77777777" w:rsidR="00E054F3" w:rsidRPr="00E054F3" w:rsidRDefault="00E054F3" w:rsidP="00DA0374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26EEECC7" w14:textId="77777777" w:rsidR="00E054F3" w:rsidRPr="00E054F3" w:rsidRDefault="00E054F3" w:rsidP="00DA0374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36FE5C38" w14:textId="77777777" w:rsidR="00E054F3" w:rsidRPr="00E054F3" w:rsidRDefault="00E054F3" w:rsidP="00DA0374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5724A696" w14:textId="77777777" w:rsidR="00E054F3" w:rsidRPr="00E054F3" w:rsidRDefault="00E054F3" w:rsidP="00DA0374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3417A4F4" w14:textId="77777777" w:rsidR="00E054F3" w:rsidRPr="00E054F3" w:rsidRDefault="00E054F3" w:rsidP="00DA0374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0A200407" w14:textId="77777777" w:rsidR="00E054F3" w:rsidRPr="00E054F3" w:rsidRDefault="00E054F3" w:rsidP="00DA0374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09473CCA" w14:textId="77777777" w:rsidR="00E054F3" w:rsidRPr="00E054F3" w:rsidRDefault="00E054F3" w:rsidP="00DA0374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0CF3C65C" w14:textId="77777777" w:rsidR="00E054F3" w:rsidRPr="00E054F3" w:rsidRDefault="00E054F3" w:rsidP="00DA0374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7F0D7B01" w14:textId="77777777" w:rsidR="00E054F3" w:rsidRPr="00E054F3" w:rsidRDefault="00E054F3" w:rsidP="00DA0374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4334CF6C" w14:textId="77777777" w:rsidR="00E054F3" w:rsidRPr="00E054F3" w:rsidRDefault="00E054F3" w:rsidP="00DA0374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5C063807" w14:textId="77777777" w:rsidR="00E054F3" w:rsidRPr="00E054F3" w:rsidRDefault="00E054F3" w:rsidP="00DA0374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75A03D8E" w14:textId="77777777" w:rsidR="00E054F3" w:rsidRPr="00E054F3" w:rsidRDefault="00E054F3" w:rsidP="000361EC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val="id-ID"/>
              </w:rPr>
            </w:pPr>
            <w:r w:rsidRPr="00E054F3">
              <w:rPr>
                <w:rFonts w:ascii="Times New Roman" w:eastAsiaTheme="minorHAnsi" w:hAnsi="Times New Roman" w:cs="Times New Roman"/>
                <w:color w:val="000000"/>
                <w:lang w:val="id-ID"/>
              </w:rPr>
              <w:t>3.5Mengidentifikasi informasi teks eksposisi berupa artikel ilmiah populer darikoran/majalah) yang didengar dan dibaca yang didengar dan dibaca</w:t>
            </w:r>
          </w:p>
          <w:p w14:paraId="1F6668B3" w14:textId="77777777" w:rsidR="00E054F3" w:rsidRPr="00E054F3" w:rsidRDefault="00E054F3" w:rsidP="000361EC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val="id-ID"/>
              </w:rPr>
            </w:pPr>
          </w:p>
          <w:p w14:paraId="36CB5519" w14:textId="77777777" w:rsidR="00E054F3" w:rsidRPr="00E054F3" w:rsidRDefault="00E054F3" w:rsidP="000361EC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val="id-ID"/>
              </w:rPr>
            </w:pPr>
          </w:p>
          <w:p w14:paraId="318C7128" w14:textId="77777777" w:rsidR="00E054F3" w:rsidRPr="00E054F3" w:rsidRDefault="00E054F3" w:rsidP="000361EC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val="id-ID"/>
              </w:rPr>
            </w:pPr>
          </w:p>
          <w:p w14:paraId="73DDD389" w14:textId="77777777" w:rsidR="00E054F3" w:rsidRPr="00E054F3" w:rsidRDefault="00E054F3" w:rsidP="000361EC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val="id-ID"/>
              </w:rPr>
            </w:pPr>
          </w:p>
          <w:p w14:paraId="20091DF7" w14:textId="77777777" w:rsidR="00E054F3" w:rsidRPr="00E054F3" w:rsidRDefault="00E054F3" w:rsidP="000361EC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val="id-ID"/>
              </w:rPr>
            </w:pPr>
          </w:p>
          <w:p w14:paraId="18CF557D" w14:textId="77777777" w:rsidR="00E054F3" w:rsidRPr="00E054F3" w:rsidRDefault="00E054F3" w:rsidP="000361EC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val="id-ID"/>
              </w:rPr>
            </w:pPr>
          </w:p>
          <w:p w14:paraId="650F5E32" w14:textId="77777777" w:rsidR="00E054F3" w:rsidRPr="00E054F3" w:rsidRDefault="00E054F3" w:rsidP="000361EC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val="id-ID"/>
              </w:rPr>
            </w:pPr>
          </w:p>
          <w:p w14:paraId="199D9070" w14:textId="77777777" w:rsidR="00E054F3" w:rsidRPr="00E054F3" w:rsidRDefault="00E054F3" w:rsidP="00CF142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val="id-ID"/>
              </w:rPr>
            </w:pPr>
            <w:r w:rsidRPr="00E054F3">
              <w:rPr>
                <w:rFonts w:ascii="Times New Roman" w:eastAsiaTheme="minorHAnsi" w:hAnsi="Times New Roman" w:cs="Times New Roman"/>
                <w:color w:val="000000"/>
                <w:lang w:val="id-ID"/>
              </w:rPr>
              <w:t>3.6 Menelaah isi dan struktur teks eksposisi (berupa artikel ilmiah populer dari koran/majalah) yang diperdengarkan atau dibaca</w:t>
            </w:r>
          </w:p>
          <w:p w14:paraId="4CBADE38" w14:textId="77777777" w:rsidR="00E054F3" w:rsidRPr="00E054F3" w:rsidRDefault="00E054F3" w:rsidP="000361EC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val="id-ID"/>
              </w:rPr>
            </w:pPr>
          </w:p>
          <w:p w14:paraId="37EBF9C3" w14:textId="77777777" w:rsidR="00E054F3" w:rsidRPr="00E054F3" w:rsidRDefault="00E054F3" w:rsidP="000361EC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val="id-ID"/>
              </w:rPr>
            </w:pPr>
          </w:p>
          <w:p w14:paraId="72D98B7F" w14:textId="77777777" w:rsidR="00E054F3" w:rsidRPr="00E054F3" w:rsidRDefault="00E054F3" w:rsidP="000361EC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val="id-ID"/>
              </w:rPr>
            </w:pPr>
          </w:p>
          <w:p w14:paraId="1EC9894A" w14:textId="77777777" w:rsidR="00E054F3" w:rsidRPr="00E054F3" w:rsidRDefault="00E054F3" w:rsidP="000361EC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val="id-ID"/>
              </w:rPr>
            </w:pPr>
          </w:p>
          <w:p w14:paraId="34A4A2FE" w14:textId="77777777" w:rsidR="00E054F3" w:rsidRPr="00E054F3" w:rsidRDefault="00E054F3" w:rsidP="000361EC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val="id-ID"/>
              </w:rPr>
            </w:pPr>
          </w:p>
          <w:p w14:paraId="2B0DAC36" w14:textId="77777777" w:rsidR="00E054F3" w:rsidRPr="00E054F3" w:rsidRDefault="00E054F3" w:rsidP="000361EC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val="id-ID"/>
              </w:rPr>
            </w:pPr>
          </w:p>
          <w:p w14:paraId="46946776" w14:textId="77777777" w:rsidR="00E054F3" w:rsidRPr="00E054F3" w:rsidRDefault="00E054F3" w:rsidP="000361EC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val="id-ID"/>
              </w:rPr>
            </w:pPr>
          </w:p>
          <w:p w14:paraId="4651FD86" w14:textId="77777777" w:rsidR="00E054F3" w:rsidRPr="00E054F3" w:rsidRDefault="00E054F3" w:rsidP="000361EC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val="id-ID"/>
              </w:rPr>
            </w:pPr>
          </w:p>
          <w:p w14:paraId="5277C77C" w14:textId="77777777" w:rsidR="00E054F3" w:rsidRDefault="00E054F3" w:rsidP="00CF142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val="id-ID"/>
              </w:rPr>
            </w:pPr>
          </w:p>
          <w:p w14:paraId="582CB6AA" w14:textId="77777777" w:rsidR="00342F4B" w:rsidRPr="00E054F3" w:rsidRDefault="00342F4B" w:rsidP="00CF142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val="id-ID"/>
              </w:rPr>
            </w:pPr>
          </w:p>
          <w:p w14:paraId="466870B3" w14:textId="77777777" w:rsidR="00E054F3" w:rsidRPr="00E054F3" w:rsidRDefault="00E054F3" w:rsidP="00CF142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val="id-ID"/>
              </w:rPr>
            </w:pPr>
            <w:r w:rsidRPr="00E054F3">
              <w:rPr>
                <w:rFonts w:ascii="Times New Roman" w:eastAsiaTheme="minorHAnsi" w:hAnsi="Times New Roman" w:cs="Times New Roman"/>
                <w:color w:val="000000"/>
                <w:lang w:val="id-ID"/>
              </w:rPr>
              <w:t>3.7 Mengidentifikasi unsur-unsur pembangun teks puisi yang diperdengarkan  atau dibaca</w:t>
            </w:r>
          </w:p>
          <w:p w14:paraId="2FB84DCF" w14:textId="77777777" w:rsidR="00E054F3" w:rsidRPr="00E054F3" w:rsidRDefault="00E054F3" w:rsidP="00CF142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val="id-ID"/>
              </w:rPr>
            </w:pPr>
          </w:p>
          <w:p w14:paraId="4C8DBC50" w14:textId="77777777" w:rsidR="00E054F3" w:rsidRPr="00E054F3" w:rsidRDefault="00E054F3" w:rsidP="00CF142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val="id-ID"/>
              </w:rPr>
            </w:pPr>
          </w:p>
          <w:p w14:paraId="747E3927" w14:textId="77777777" w:rsidR="00E054F3" w:rsidRPr="00E054F3" w:rsidRDefault="00E054F3" w:rsidP="00CF142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val="id-ID"/>
              </w:rPr>
            </w:pPr>
          </w:p>
          <w:p w14:paraId="2963832F" w14:textId="77777777" w:rsidR="00E054F3" w:rsidRPr="00E054F3" w:rsidRDefault="00E054F3" w:rsidP="00CF142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val="id-ID"/>
              </w:rPr>
            </w:pPr>
          </w:p>
          <w:p w14:paraId="69AC58D8" w14:textId="77777777" w:rsidR="00E054F3" w:rsidRPr="00E054F3" w:rsidRDefault="00E054F3" w:rsidP="00CF142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val="id-ID"/>
              </w:rPr>
            </w:pPr>
          </w:p>
          <w:p w14:paraId="13D94E35" w14:textId="77777777" w:rsidR="00E054F3" w:rsidRPr="00E054F3" w:rsidRDefault="00E054F3" w:rsidP="00CF142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val="id-ID"/>
              </w:rPr>
            </w:pPr>
          </w:p>
          <w:p w14:paraId="129A04C6" w14:textId="77777777" w:rsidR="00E054F3" w:rsidRPr="00E054F3" w:rsidRDefault="00E054F3" w:rsidP="00CF142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val="id-ID"/>
              </w:rPr>
            </w:pPr>
          </w:p>
          <w:p w14:paraId="39B5D847" w14:textId="77777777" w:rsidR="00E054F3" w:rsidRPr="00E054F3" w:rsidRDefault="00E054F3" w:rsidP="00CF142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val="id-ID"/>
              </w:rPr>
            </w:pPr>
          </w:p>
          <w:p w14:paraId="1036E60D" w14:textId="77777777" w:rsidR="00E054F3" w:rsidRPr="00E054F3" w:rsidRDefault="00E054F3" w:rsidP="00CF142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val="id-ID"/>
              </w:rPr>
            </w:pPr>
          </w:p>
          <w:p w14:paraId="2524346D" w14:textId="77777777" w:rsidR="00E054F3" w:rsidRPr="00E054F3" w:rsidRDefault="00E054F3" w:rsidP="00CF142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val="id-ID"/>
              </w:rPr>
            </w:pPr>
          </w:p>
          <w:p w14:paraId="78FBF9CF" w14:textId="77777777" w:rsidR="00E054F3" w:rsidRPr="00E054F3" w:rsidRDefault="00E054F3" w:rsidP="00CF142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val="id-ID"/>
              </w:rPr>
            </w:pPr>
          </w:p>
          <w:p w14:paraId="75AB6D96" w14:textId="77777777" w:rsidR="00E054F3" w:rsidRPr="00E054F3" w:rsidRDefault="00E054F3" w:rsidP="00CF142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val="id-ID"/>
              </w:rPr>
            </w:pPr>
          </w:p>
          <w:p w14:paraId="4C980934" w14:textId="77777777" w:rsidR="00E054F3" w:rsidRPr="00E054F3" w:rsidRDefault="00E054F3" w:rsidP="00A959A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val="id-ID"/>
              </w:rPr>
            </w:pPr>
          </w:p>
          <w:p w14:paraId="7FA5F783" w14:textId="77777777" w:rsidR="00E054F3" w:rsidRPr="00E054F3" w:rsidRDefault="00E054F3" w:rsidP="00A959A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val="id-ID"/>
              </w:rPr>
            </w:pPr>
            <w:r w:rsidRPr="00E054F3">
              <w:rPr>
                <w:rFonts w:ascii="Times New Roman" w:eastAsiaTheme="minorHAnsi" w:hAnsi="Times New Roman" w:cs="Times New Roman"/>
                <w:color w:val="000000"/>
                <w:lang w:val="id-ID"/>
              </w:rPr>
              <w:t>3.8 Menelaah unsur-unsur pembangun teks puisi(perjuangan, lingkungan hidup, kondisi sosial, danlain-lain) yang diperdengarkan atau baca.</w:t>
            </w:r>
          </w:p>
          <w:p w14:paraId="1D1564D0" w14:textId="77777777" w:rsidR="00E054F3" w:rsidRPr="00E054F3" w:rsidRDefault="00E054F3" w:rsidP="00DA0374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58C93BBB" w14:textId="77777777" w:rsidR="00E054F3" w:rsidRPr="00E054F3" w:rsidRDefault="00E054F3" w:rsidP="00DA0374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3B05494E" w14:textId="77777777" w:rsidR="00E054F3" w:rsidRPr="00E054F3" w:rsidRDefault="00E054F3" w:rsidP="00DA0374">
            <w:pPr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54D9FD0B" w14:textId="77777777" w:rsidR="00E054F3" w:rsidRPr="00E054F3" w:rsidRDefault="00E054F3" w:rsidP="00DA0374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49CD6251" w14:textId="77777777" w:rsidR="00E054F3" w:rsidRPr="00E054F3" w:rsidRDefault="00E054F3" w:rsidP="00DA0374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674196AA" w14:textId="77777777" w:rsidR="00E054F3" w:rsidRPr="00E054F3" w:rsidRDefault="00E054F3" w:rsidP="00DA0374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5A3DDE69" w14:textId="77777777" w:rsidR="00E054F3" w:rsidRPr="00E054F3" w:rsidRDefault="00E054F3" w:rsidP="00DA0374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128A3624" w14:textId="77777777" w:rsidR="00E054F3" w:rsidRPr="00E054F3" w:rsidRDefault="00E054F3" w:rsidP="00DA0374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5B4BCE4E" w14:textId="77777777" w:rsidR="00E054F3" w:rsidRPr="00E054F3" w:rsidRDefault="00E054F3" w:rsidP="00DA0374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06366E44" w14:textId="77777777" w:rsidR="00E054F3" w:rsidRPr="00E054F3" w:rsidRDefault="00E054F3" w:rsidP="00DA0374">
            <w:pPr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 xml:space="preserve">3.9 </w:t>
            </w:r>
            <w:proofErr w:type="spellStart"/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Mengidentifikasi</w:t>
            </w:r>
            <w:proofErr w:type="spellEnd"/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 xml:space="preserve"> </w:t>
            </w:r>
            <w:proofErr w:type="spellStart"/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informasi</w:t>
            </w:r>
            <w:proofErr w:type="spellEnd"/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 xml:space="preserve"> </w:t>
            </w:r>
            <w:proofErr w:type="spellStart"/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dari</w:t>
            </w:r>
            <w:proofErr w:type="spellEnd"/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 xml:space="preserve"> </w:t>
            </w:r>
            <w:proofErr w:type="spellStart"/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teks</w:t>
            </w:r>
            <w:proofErr w:type="spellEnd"/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 xml:space="preserve"> </w:t>
            </w:r>
            <w:proofErr w:type="spellStart"/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eksplanasi</w:t>
            </w:r>
            <w:proofErr w:type="spellEnd"/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 xml:space="preserve"> </w:t>
            </w:r>
            <w:proofErr w:type="spellStart"/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berupa</w:t>
            </w:r>
            <w:proofErr w:type="spellEnd"/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 xml:space="preserve"> </w:t>
            </w:r>
            <w:proofErr w:type="spellStart"/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kejadian</w:t>
            </w:r>
            <w:proofErr w:type="spellEnd"/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 xml:space="preserve"> </w:t>
            </w:r>
            <w:proofErr w:type="spellStart"/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suatu</w:t>
            </w:r>
            <w:proofErr w:type="spellEnd"/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 xml:space="preserve"> </w:t>
            </w:r>
            <w:proofErr w:type="spellStart"/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fenomena</w:t>
            </w:r>
            <w:proofErr w:type="spellEnd"/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 xml:space="preserve"> </w:t>
            </w:r>
            <w:proofErr w:type="spellStart"/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alam</w:t>
            </w:r>
            <w:proofErr w:type="spellEnd"/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 xml:space="preserve"> yang </w:t>
            </w:r>
            <w:proofErr w:type="spellStart"/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diperdengarkan</w:t>
            </w:r>
            <w:proofErr w:type="spellEnd"/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 xml:space="preserve"> </w:t>
            </w:r>
            <w:proofErr w:type="spellStart"/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atau</w:t>
            </w:r>
            <w:proofErr w:type="spellEnd"/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 xml:space="preserve"> </w:t>
            </w:r>
            <w:proofErr w:type="spellStart"/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dibaca</w:t>
            </w:r>
            <w:proofErr w:type="spellEnd"/>
          </w:p>
          <w:p w14:paraId="7130D7B4" w14:textId="77777777" w:rsidR="00E054F3" w:rsidRPr="00E054F3" w:rsidRDefault="00E054F3" w:rsidP="00DA0374">
            <w:pPr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79D00CA6" w14:textId="77777777" w:rsidR="00E054F3" w:rsidRPr="00E054F3" w:rsidRDefault="00E054F3" w:rsidP="00DA0374">
            <w:pPr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3D822AAD" w14:textId="77777777" w:rsidR="00E054F3" w:rsidRPr="00E054F3" w:rsidRDefault="00E054F3" w:rsidP="00DA0374">
            <w:pPr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45ABF7C1" w14:textId="77777777" w:rsidR="00E054F3" w:rsidRPr="00E054F3" w:rsidRDefault="00E054F3" w:rsidP="00DA0374">
            <w:pPr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714C76D6" w14:textId="77777777" w:rsidR="00E054F3" w:rsidRPr="00E054F3" w:rsidRDefault="00E054F3" w:rsidP="00DA0374">
            <w:pPr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1D77D3C6" w14:textId="77777777" w:rsidR="00E054F3" w:rsidRPr="00E054F3" w:rsidRDefault="00E054F3" w:rsidP="00DA0374">
            <w:pPr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1904194A" w14:textId="77777777" w:rsidR="00E054F3" w:rsidRPr="00E054F3" w:rsidRDefault="00E054F3" w:rsidP="00DA0374">
            <w:pPr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 xml:space="preserve">3.10 </w:t>
            </w:r>
            <w:proofErr w:type="spellStart"/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Meelaah</w:t>
            </w:r>
            <w:proofErr w:type="spellEnd"/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 xml:space="preserve"> </w:t>
            </w:r>
            <w:proofErr w:type="spellStart"/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teks</w:t>
            </w:r>
            <w:proofErr w:type="spellEnd"/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 xml:space="preserve"> </w:t>
            </w:r>
            <w:proofErr w:type="spellStart"/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eksplanasi</w:t>
            </w:r>
            <w:proofErr w:type="spellEnd"/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 xml:space="preserve"> </w:t>
            </w:r>
            <w:proofErr w:type="spellStart"/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berupa</w:t>
            </w:r>
            <w:proofErr w:type="spellEnd"/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 xml:space="preserve"> </w:t>
            </w:r>
            <w:proofErr w:type="spellStart"/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paparan</w:t>
            </w:r>
            <w:proofErr w:type="spellEnd"/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 xml:space="preserve"> </w:t>
            </w:r>
            <w:proofErr w:type="spellStart"/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kejadian</w:t>
            </w:r>
            <w:proofErr w:type="spellEnd"/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 xml:space="preserve"> </w:t>
            </w:r>
            <w:proofErr w:type="spellStart"/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suatu</w:t>
            </w:r>
            <w:proofErr w:type="spellEnd"/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 xml:space="preserve"> </w:t>
            </w:r>
            <w:proofErr w:type="spellStart"/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fenomena</w:t>
            </w:r>
            <w:proofErr w:type="spellEnd"/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 xml:space="preserve"> </w:t>
            </w:r>
            <w:proofErr w:type="spellStart"/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alam</w:t>
            </w:r>
            <w:proofErr w:type="spellEnd"/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 xml:space="preserve">  yang </w:t>
            </w:r>
            <w:proofErr w:type="spellStart"/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diperdengarkan</w:t>
            </w:r>
            <w:proofErr w:type="spellEnd"/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 xml:space="preserve"> </w:t>
            </w:r>
            <w:proofErr w:type="spellStart"/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atau</w:t>
            </w:r>
            <w:proofErr w:type="spellEnd"/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 xml:space="preserve"> </w:t>
            </w:r>
            <w:proofErr w:type="spellStart"/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dibaca</w:t>
            </w:r>
            <w:proofErr w:type="spellEnd"/>
          </w:p>
        </w:tc>
        <w:tc>
          <w:tcPr>
            <w:tcW w:w="3827" w:type="dxa"/>
          </w:tcPr>
          <w:p w14:paraId="4D4AF4DD" w14:textId="77777777" w:rsidR="00E054F3" w:rsidRPr="00E054F3" w:rsidRDefault="00E054F3" w:rsidP="003E7F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A098FA" w14:textId="77777777" w:rsidR="00E054F3" w:rsidRPr="00E054F3" w:rsidRDefault="00E054F3" w:rsidP="00DA0374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 w:rsidRPr="00E054F3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Pengertian teks berita</w:t>
            </w:r>
          </w:p>
          <w:p w14:paraId="5F198EBA" w14:textId="77777777" w:rsidR="00E054F3" w:rsidRPr="00E054F3" w:rsidRDefault="00E054F3" w:rsidP="00DA0374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 w:rsidRPr="00E054F3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 Unsur-unsur berita</w:t>
            </w:r>
          </w:p>
          <w:p w14:paraId="72856297" w14:textId="77777777" w:rsidR="00E054F3" w:rsidRPr="00E054F3" w:rsidRDefault="00E054F3" w:rsidP="00DA0374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 w:rsidRPr="00E054F3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 xml:space="preserve">    (5 W + 1H)</w:t>
            </w:r>
          </w:p>
          <w:p w14:paraId="02241FB7" w14:textId="77777777" w:rsidR="00E054F3" w:rsidRPr="00E054F3" w:rsidRDefault="00E054F3" w:rsidP="00DA0374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 w:rsidRPr="00E054F3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 Ringkasan dan penyimpulan</w:t>
            </w:r>
          </w:p>
          <w:p w14:paraId="3EE14F7A" w14:textId="77777777" w:rsidR="00E054F3" w:rsidRPr="00E054F3" w:rsidRDefault="00E054F3" w:rsidP="00DA0374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 w:rsidRPr="00E054F3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 xml:space="preserve">    Berita</w:t>
            </w:r>
          </w:p>
          <w:p w14:paraId="64B2C44D" w14:textId="77777777" w:rsidR="00E054F3" w:rsidRPr="00E054F3" w:rsidRDefault="00E054F3" w:rsidP="00DA0374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3921ABAB" w14:textId="77777777" w:rsidR="00E054F3" w:rsidRPr="00E054F3" w:rsidRDefault="00E054F3" w:rsidP="00DA0374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5BC395F6" w14:textId="77777777" w:rsidR="00E054F3" w:rsidRPr="00E054F3" w:rsidRDefault="00E054F3" w:rsidP="00DA0374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795CEC35" w14:textId="77777777" w:rsidR="00E054F3" w:rsidRPr="00E054F3" w:rsidRDefault="00E054F3" w:rsidP="00DA0374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7CDEB864" w14:textId="77777777" w:rsidR="00E054F3" w:rsidRPr="00E054F3" w:rsidRDefault="00E054F3" w:rsidP="00DA0374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0754E05F" w14:textId="77777777" w:rsidR="00E054F3" w:rsidRPr="00E054F3" w:rsidRDefault="00E054F3" w:rsidP="00DA0374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5E3062B8" w14:textId="77777777" w:rsidR="00E054F3" w:rsidRPr="00E054F3" w:rsidRDefault="00E054F3" w:rsidP="00F0676C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 w:rsidRPr="00E054F3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Struktur teks berita</w:t>
            </w:r>
          </w:p>
          <w:p w14:paraId="01480E41" w14:textId="77777777" w:rsidR="00E054F3" w:rsidRPr="00E054F3" w:rsidRDefault="00E054F3" w:rsidP="00F0676C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 w:rsidRPr="00E054F3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- Kepala berita (lead)</w:t>
            </w:r>
          </w:p>
          <w:p w14:paraId="44578C2F" w14:textId="77777777" w:rsidR="00E054F3" w:rsidRPr="00E054F3" w:rsidRDefault="00E054F3" w:rsidP="00F0676C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 w:rsidRPr="00E054F3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- Tubuh berita</w:t>
            </w:r>
          </w:p>
          <w:p w14:paraId="6DA9C63B" w14:textId="77777777" w:rsidR="00E054F3" w:rsidRPr="00E054F3" w:rsidRDefault="00E054F3" w:rsidP="00F0676C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2526C4F7" w14:textId="77777777" w:rsidR="00E054F3" w:rsidRPr="00E054F3" w:rsidRDefault="00E054F3" w:rsidP="00F0676C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 w:rsidRPr="00E054F3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 Kaidah-kaidah kebahasaan</w:t>
            </w:r>
          </w:p>
          <w:p w14:paraId="5B5EF133" w14:textId="77777777" w:rsidR="00E054F3" w:rsidRPr="00E054F3" w:rsidRDefault="00E054F3" w:rsidP="00F0676C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 w:rsidRPr="00E054F3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 xml:space="preserve">    teks berita</w:t>
            </w:r>
          </w:p>
          <w:p w14:paraId="64581794" w14:textId="77777777" w:rsidR="00E054F3" w:rsidRPr="00E054F3" w:rsidRDefault="00E054F3" w:rsidP="00F0676C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 w:rsidRPr="00E054F3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 Bahasa baku dan tidak baku</w:t>
            </w:r>
          </w:p>
          <w:p w14:paraId="228D71BE" w14:textId="77777777" w:rsidR="00E054F3" w:rsidRPr="00E054F3" w:rsidRDefault="00E054F3" w:rsidP="00F0676C">
            <w:pPr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 w:rsidRPr="00E054F3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 xml:space="preserve">    (pengayaan</w:t>
            </w:r>
          </w:p>
          <w:p w14:paraId="27514BDC" w14:textId="77777777" w:rsidR="00E054F3" w:rsidRPr="00E054F3" w:rsidRDefault="00E054F3" w:rsidP="003E7FB0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74D7F57C" w14:textId="77777777" w:rsidR="00E054F3" w:rsidRPr="00E054F3" w:rsidRDefault="00E054F3" w:rsidP="003E7FB0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1BF18997" w14:textId="77777777" w:rsidR="00E054F3" w:rsidRPr="00E054F3" w:rsidRDefault="00E054F3" w:rsidP="003E7FB0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1C381CEE" w14:textId="77777777" w:rsidR="00E054F3" w:rsidRPr="00E054F3" w:rsidRDefault="00E054F3" w:rsidP="003E7FB0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2FBA9D58" w14:textId="77777777" w:rsidR="00E054F3" w:rsidRPr="00E054F3" w:rsidRDefault="00E054F3" w:rsidP="003E7FB0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25330C5E" w14:textId="77777777" w:rsidR="00E054F3" w:rsidRPr="00E054F3" w:rsidRDefault="00E054F3" w:rsidP="003E7FB0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326E2BFF" w14:textId="77777777" w:rsidR="00E054F3" w:rsidRPr="00E054F3" w:rsidRDefault="00E054F3" w:rsidP="003E7FB0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479A91CE" w14:textId="77777777" w:rsidR="00E054F3" w:rsidRPr="00E054F3" w:rsidRDefault="00E054F3" w:rsidP="003E7FB0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0FD86035" w14:textId="77777777" w:rsidR="00E054F3" w:rsidRPr="00E054F3" w:rsidRDefault="00E054F3" w:rsidP="003E7FB0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7AEF98F5" w14:textId="77777777" w:rsidR="00E054F3" w:rsidRPr="00E054F3" w:rsidRDefault="00E054F3" w:rsidP="003E7FB0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54CBE8B0" w14:textId="77777777" w:rsidR="00E054F3" w:rsidRDefault="00E054F3" w:rsidP="003E7FB0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2DAA812E" w14:textId="77777777" w:rsidR="00D35D47" w:rsidRPr="00E054F3" w:rsidRDefault="00D35D47" w:rsidP="003E7FB0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012A8201" w14:textId="77777777" w:rsidR="00E054F3" w:rsidRPr="00E054F3" w:rsidRDefault="00E054F3" w:rsidP="003E7FB0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56CA0DFE" w14:textId="77777777" w:rsidR="00E054F3" w:rsidRPr="00E054F3" w:rsidRDefault="00E054F3" w:rsidP="003E7FB0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2087BADE" w14:textId="77777777" w:rsidR="00E054F3" w:rsidRPr="00E054F3" w:rsidRDefault="00E054F3" w:rsidP="003E7FB0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1218A3AE" w14:textId="77777777" w:rsidR="00E054F3" w:rsidRPr="00E054F3" w:rsidRDefault="00E054F3" w:rsidP="003E7FB0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564BF332" w14:textId="77777777" w:rsidR="00E054F3" w:rsidRDefault="00E054F3" w:rsidP="003E7FB0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3ABDACB7" w14:textId="77777777" w:rsidR="00D35D47" w:rsidRPr="00E054F3" w:rsidRDefault="00D35D47" w:rsidP="003E7FB0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1997C35F" w14:textId="77777777" w:rsidR="00E054F3" w:rsidRPr="00E054F3" w:rsidRDefault="00E054F3" w:rsidP="003E7FB0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6E2ED3A6" w14:textId="77777777" w:rsidR="00E054F3" w:rsidRPr="00E054F3" w:rsidRDefault="00E054F3" w:rsidP="00F06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54F3">
              <w:rPr>
                <w:rFonts w:ascii="Times New Roman" w:hAnsi="Times New Roman" w:cs="Times New Roman"/>
                <w:sz w:val="20"/>
                <w:szCs w:val="20"/>
              </w:rPr>
              <w:t xml:space="preserve"> </w:t>
            </w:r>
            <w:proofErr w:type="spellStart"/>
            <w:r w:rsidRPr="00E054F3">
              <w:rPr>
                <w:rFonts w:ascii="Times New Roman" w:hAnsi="Times New Roman" w:cs="Times New Roman"/>
                <w:sz w:val="20"/>
                <w:szCs w:val="20"/>
              </w:rPr>
              <w:t>Pengertian</w:t>
            </w:r>
            <w:proofErr w:type="spellEnd"/>
            <w:r w:rsidRPr="00E054F3">
              <w:rPr>
                <w:rFonts w:ascii="Times New Roman" w:hAnsi="Times New Roman" w:cs="Times New Roman"/>
                <w:sz w:val="20"/>
                <w:szCs w:val="20"/>
              </w:rPr>
              <w:t xml:space="preserve"> dan Teks </w:t>
            </w:r>
            <w:proofErr w:type="spellStart"/>
            <w:r w:rsidRPr="00E054F3">
              <w:rPr>
                <w:rFonts w:ascii="Times New Roman" w:hAnsi="Times New Roman" w:cs="Times New Roman"/>
                <w:sz w:val="20"/>
                <w:szCs w:val="20"/>
              </w:rPr>
              <w:t>iklan</w:t>
            </w:r>
            <w:proofErr w:type="spellEnd"/>
            <w:r w:rsidRPr="00E054F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57A73BB" w14:textId="77777777" w:rsidR="00E054F3" w:rsidRPr="00E054F3" w:rsidRDefault="00E054F3" w:rsidP="00F06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54F3">
              <w:rPr>
                <w:rFonts w:ascii="Times New Roman" w:hAnsi="Times New Roman" w:cs="Times New Roman"/>
                <w:sz w:val="20"/>
                <w:szCs w:val="20"/>
              </w:rPr>
              <w:t>slogan, poster</w:t>
            </w:r>
          </w:p>
          <w:p w14:paraId="15B67A1E" w14:textId="77777777" w:rsidR="00E054F3" w:rsidRPr="00E054F3" w:rsidRDefault="00E054F3" w:rsidP="00F06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54F3">
              <w:rPr>
                <w:rFonts w:ascii="Times New Roman" w:hAnsi="Times New Roman" w:cs="Times New Roman"/>
                <w:sz w:val="20"/>
                <w:szCs w:val="20"/>
              </w:rPr>
              <w:t xml:space="preserve"> </w:t>
            </w:r>
            <w:proofErr w:type="spellStart"/>
            <w:r w:rsidRPr="00E054F3">
              <w:rPr>
                <w:rFonts w:ascii="Times New Roman" w:hAnsi="Times New Roman" w:cs="Times New Roman"/>
                <w:sz w:val="20"/>
                <w:szCs w:val="20"/>
              </w:rPr>
              <w:t>Unsur-unsur</w:t>
            </w:r>
            <w:proofErr w:type="spellEnd"/>
            <w:r w:rsidRPr="00E054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54F3">
              <w:rPr>
                <w:rFonts w:ascii="Times New Roman" w:hAnsi="Times New Roman" w:cs="Times New Roman"/>
                <w:sz w:val="20"/>
                <w:szCs w:val="20"/>
              </w:rPr>
              <w:t>teks</w:t>
            </w:r>
            <w:proofErr w:type="spellEnd"/>
            <w:r w:rsidRPr="00E054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54F3">
              <w:rPr>
                <w:rFonts w:ascii="Times New Roman" w:hAnsi="Times New Roman" w:cs="Times New Roman"/>
                <w:sz w:val="20"/>
                <w:szCs w:val="20"/>
              </w:rPr>
              <w:t>Iklan</w:t>
            </w:r>
            <w:proofErr w:type="spellEnd"/>
            <w:r w:rsidRPr="00E054F3">
              <w:rPr>
                <w:rFonts w:ascii="Times New Roman" w:hAnsi="Times New Roman" w:cs="Times New Roman"/>
                <w:sz w:val="20"/>
                <w:szCs w:val="20"/>
              </w:rPr>
              <w:t>, slogan,</w:t>
            </w:r>
          </w:p>
          <w:p w14:paraId="147798AF" w14:textId="77777777" w:rsidR="00E054F3" w:rsidRPr="00E054F3" w:rsidRDefault="00E054F3" w:rsidP="00F06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54F3">
              <w:rPr>
                <w:rFonts w:ascii="Times New Roman" w:hAnsi="Times New Roman" w:cs="Times New Roman"/>
                <w:sz w:val="20"/>
                <w:szCs w:val="20"/>
              </w:rPr>
              <w:t>poster</w:t>
            </w:r>
          </w:p>
          <w:p w14:paraId="4B292580" w14:textId="77777777" w:rsidR="00E054F3" w:rsidRPr="00E054F3" w:rsidRDefault="00E054F3" w:rsidP="00F06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54F3">
              <w:rPr>
                <w:rFonts w:ascii="Times New Roman" w:hAnsi="Times New Roman" w:cs="Times New Roman"/>
                <w:sz w:val="20"/>
                <w:szCs w:val="20"/>
              </w:rPr>
              <w:t xml:space="preserve"> </w:t>
            </w:r>
            <w:proofErr w:type="spellStart"/>
            <w:r w:rsidRPr="00E054F3">
              <w:rPr>
                <w:rFonts w:ascii="Times New Roman" w:hAnsi="Times New Roman" w:cs="Times New Roman"/>
                <w:sz w:val="20"/>
                <w:szCs w:val="20"/>
              </w:rPr>
              <w:t>Penyimpulan</w:t>
            </w:r>
            <w:proofErr w:type="spellEnd"/>
            <w:r w:rsidRPr="00E054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54F3">
              <w:rPr>
                <w:rFonts w:ascii="Times New Roman" w:hAnsi="Times New Roman" w:cs="Times New Roman"/>
                <w:sz w:val="20"/>
                <w:szCs w:val="20"/>
              </w:rPr>
              <w:t>maksud</w:t>
            </w:r>
            <w:proofErr w:type="spellEnd"/>
            <w:r w:rsidRPr="00E054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54F3">
              <w:rPr>
                <w:rFonts w:ascii="Times New Roman" w:hAnsi="Times New Roman" w:cs="Times New Roman"/>
                <w:sz w:val="20"/>
                <w:szCs w:val="20"/>
              </w:rPr>
              <w:t>suatu</w:t>
            </w:r>
            <w:proofErr w:type="spellEnd"/>
          </w:p>
          <w:p w14:paraId="0490749F" w14:textId="77777777" w:rsidR="00E054F3" w:rsidRPr="00E054F3" w:rsidRDefault="00E054F3" w:rsidP="00E054F3">
            <w:pPr>
              <w:tabs>
                <w:tab w:val="center" w:pos="1309"/>
              </w:tabs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proofErr w:type="spellStart"/>
            <w:r w:rsidRPr="00E054F3">
              <w:rPr>
                <w:rFonts w:ascii="Times New Roman" w:hAnsi="Times New Roman" w:cs="Times New Roman"/>
                <w:sz w:val="20"/>
                <w:szCs w:val="20"/>
              </w:rPr>
              <w:t>Iklan</w:t>
            </w:r>
            <w:proofErr w:type="spellEnd"/>
            <w:r w:rsidRPr="00E054F3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14:paraId="34D6B86D" w14:textId="77777777" w:rsidR="00E054F3" w:rsidRPr="00E054F3" w:rsidRDefault="00E054F3" w:rsidP="00F0676C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2C6DFE12" w14:textId="77777777" w:rsidR="00E054F3" w:rsidRPr="00E054F3" w:rsidRDefault="00E054F3" w:rsidP="00F0676C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12B8D587" w14:textId="77777777" w:rsidR="00E054F3" w:rsidRPr="00E054F3" w:rsidRDefault="00E054F3" w:rsidP="00F0676C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57E45F7A" w14:textId="77777777" w:rsidR="00E054F3" w:rsidRPr="00E054F3" w:rsidRDefault="00E054F3" w:rsidP="00F0676C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6F2FB770" w14:textId="77777777" w:rsidR="00E054F3" w:rsidRPr="00E054F3" w:rsidRDefault="00E054F3" w:rsidP="00F0676C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149D4804" w14:textId="77777777" w:rsidR="00E054F3" w:rsidRPr="00E054F3" w:rsidRDefault="00E054F3" w:rsidP="00F0676C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70E06C89" w14:textId="77777777" w:rsidR="00E054F3" w:rsidRPr="00E054F3" w:rsidRDefault="00E054F3" w:rsidP="00F0676C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6CB0AE9D" w14:textId="77777777" w:rsidR="00E054F3" w:rsidRPr="00E054F3" w:rsidRDefault="00E054F3" w:rsidP="00F0676C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5127BE23" w14:textId="77777777" w:rsidR="00E054F3" w:rsidRPr="00E054F3" w:rsidRDefault="00E054F3" w:rsidP="00F0676C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7CB61D5A" w14:textId="77777777" w:rsidR="00E054F3" w:rsidRPr="00E054F3" w:rsidRDefault="00E054F3" w:rsidP="00F0676C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 w:rsidRPr="00E054F3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Unsur-unsur iklan, slogan, dan</w:t>
            </w:r>
          </w:p>
          <w:p w14:paraId="71910153" w14:textId="77777777" w:rsidR="00E054F3" w:rsidRPr="00E054F3" w:rsidRDefault="00E054F3" w:rsidP="00F0676C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 w:rsidRPr="00E054F3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poster</w:t>
            </w:r>
          </w:p>
          <w:p w14:paraId="62ECC243" w14:textId="77777777" w:rsidR="00E054F3" w:rsidRPr="00E054F3" w:rsidRDefault="00E054F3" w:rsidP="00F0676C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 w:rsidRPr="00E054F3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 Cara menyusun teks iklan,</w:t>
            </w:r>
          </w:p>
          <w:p w14:paraId="2FE580F2" w14:textId="77777777" w:rsidR="00E054F3" w:rsidRPr="00E054F3" w:rsidRDefault="00E054F3" w:rsidP="00F0676C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 w:rsidRPr="00E054F3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 xml:space="preserve">    slogan, poster</w:t>
            </w:r>
          </w:p>
          <w:p w14:paraId="1290A061" w14:textId="77777777" w:rsidR="00E054F3" w:rsidRPr="00E054F3" w:rsidRDefault="00E054F3" w:rsidP="00F0676C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51656242" w14:textId="77777777" w:rsidR="00E054F3" w:rsidRPr="00E054F3" w:rsidRDefault="00E054F3" w:rsidP="00F0676C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39776095" w14:textId="77777777" w:rsidR="00E054F3" w:rsidRPr="00E054F3" w:rsidRDefault="00E054F3" w:rsidP="00F0676C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33C10F78" w14:textId="77777777" w:rsidR="00E054F3" w:rsidRPr="00E054F3" w:rsidRDefault="00E054F3" w:rsidP="00F0676C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107B322F" w14:textId="77777777" w:rsidR="00E054F3" w:rsidRPr="00E054F3" w:rsidRDefault="00E054F3" w:rsidP="00F0676C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6140E267" w14:textId="77777777" w:rsidR="00E054F3" w:rsidRPr="00E054F3" w:rsidRDefault="00E054F3" w:rsidP="00F0676C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113A8581" w14:textId="77777777" w:rsidR="00E054F3" w:rsidRPr="00E054F3" w:rsidRDefault="00E054F3" w:rsidP="00F0676C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0D20518D" w14:textId="77777777" w:rsidR="00E054F3" w:rsidRPr="00E054F3" w:rsidRDefault="00E054F3" w:rsidP="00F0676C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2BE53DBB" w14:textId="77777777" w:rsidR="00E054F3" w:rsidRPr="00E054F3" w:rsidRDefault="00E054F3" w:rsidP="00F0676C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147DE88E" w14:textId="77777777" w:rsidR="00E054F3" w:rsidRPr="00E054F3" w:rsidRDefault="00E054F3" w:rsidP="00F0676C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3D4F5D36" w14:textId="77777777" w:rsidR="00E054F3" w:rsidRPr="00E054F3" w:rsidRDefault="00E054F3" w:rsidP="00F0676C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28B7C15A" w14:textId="77777777" w:rsidR="00E054F3" w:rsidRPr="00E054F3" w:rsidRDefault="00E054F3" w:rsidP="00F0676C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2C816047" w14:textId="77777777" w:rsidR="00E054F3" w:rsidRPr="00E054F3" w:rsidRDefault="00E054F3" w:rsidP="00F0676C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7A5761AD" w14:textId="77777777" w:rsidR="00E054F3" w:rsidRPr="00E054F3" w:rsidRDefault="00E054F3" w:rsidP="00F0676C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054B1A8B" w14:textId="77777777" w:rsidR="00E054F3" w:rsidRPr="00E054F3" w:rsidRDefault="00E054F3" w:rsidP="00F0676C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2D46012B" w14:textId="77777777" w:rsidR="00E054F3" w:rsidRPr="00E054F3" w:rsidRDefault="00E054F3" w:rsidP="00F0676C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71A78AB6" w14:textId="77777777" w:rsidR="00E054F3" w:rsidRPr="00E054F3" w:rsidRDefault="00E054F3" w:rsidP="00F0676C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43815BE2" w14:textId="77777777" w:rsidR="00E054F3" w:rsidRPr="00E054F3" w:rsidRDefault="00E054F3" w:rsidP="00F0676C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54AEB901" w14:textId="77777777" w:rsidR="00E054F3" w:rsidRPr="00E054F3" w:rsidRDefault="00E054F3" w:rsidP="00F0676C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4DFC3547" w14:textId="77777777" w:rsidR="00E054F3" w:rsidRPr="00E054F3" w:rsidRDefault="00E054F3" w:rsidP="00F0676C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5F94BD6E" w14:textId="77777777" w:rsidR="00E054F3" w:rsidRPr="00E054F3" w:rsidRDefault="00E054F3" w:rsidP="00F0676C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68342097" w14:textId="77777777" w:rsidR="00E054F3" w:rsidRPr="00E054F3" w:rsidRDefault="00E054F3" w:rsidP="00F0676C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32D335D2" w14:textId="77777777" w:rsidR="00E054F3" w:rsidRPr="00E054F3" w:rsidRDefault="00E054F3" w:rsidP="00F0676C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6BC48185" w14:textId="77777777" w:rsidR="00E054F3" w:rsidRPr="00E054F3" w:rsidRDefault="00E054F3" w:rsidP="00F0676C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6CA9A90D" w14:textId="77777777" w:rsidR="00E054F3" w:rsidRDefault="00E054F3" w:rsidP="00F0676C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43C73A8E" w14:textId="77777777" w:rsidR="00D35D47" w:rsidRPr="00E054F3" w:rsidRDefault="00D35D47" w:rsidP="00F0676C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4D1E238A" w14:textId="77777777" w:rsidR="00E054F3" w:rsidRPr="00E054F3" w:rsidRDefault="00E054F3" w:rsidP="00F0676C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184649B0" w14:textId="77777777" w:rsidR="00E054F3" w:rsidRDefault="00E054F3" w:rsidP="001C453A">
            <w:pPr>
              <w:rPr>
                <w:rFonts w:ascii="Times New Roman" w:hAnsi="Times New Roman" w:cs="Times New Roman"/>
                <w:lang w:val="id-ID"/>
              </w:rPr>
            </w:pPr>
            <w:r w:rsidRPr="00E054F3">
              <w:rPr>
                <w:rFonts w:ascii="Times New Roman" w:hAnsi="Times New Roman" w:cs="Times New Roman"/>
                <w:lang w:val="id-ID"/>
              </w:rPr>
              <w:t>Teks eksposisi</w:t>
            </w:r>
          </w:p>
          <w:p w14:paraId="5B85B5A2" w14:textId="77777777" w:rsidR="001C453A" w:rsidRPr="00CE63BF" w:rsidRDefault="001C453A" w:rsidP="001C453A">
            <w:pPr>
              <w:pStyle w:val="ListParagraph"/>
              <w:ind w:left="0"/>
              <w:jc w:val="left"/>
              <w:rPr>
                <w:rFonts w:ascii="Bookman Old Style" w:hAnsi="Bookman Old Style"/>
                <w:sz w:val="22"/>
                <w:szCs w:val="22"/>
                <w:lang w:val="id-ID"/>
              </w:rPr>
            </w:pPr>
            <w:r w:rsidRPr="00E054F3">
              <w:rPr>
                <w:sz w:val="20"/>
              </w:rPr>
              <w:t></w:t>
            </w:r>
            <w:r w:rsidRPr="00CE63BF">
              <w:rPr>
                <w:rFonts w:ascii="Bookman Old Style" w:hAnsi="Bookman Old Style"/>
                <w:sz w:val="22"/>
                <w:szCs w:val="22"/>
                <w:lang w:val="id-ID"/>
              </w:rPr>
              <w:t>Pengertian teks eksposisi</w:t>
            </w:r>
          </w:p>
          <w:p w14:paraId="3395F9BE" w14:textId="77777777" w:rsidR="001C453A" w:rsidRPr="003647C6" w:rsidRDefault="001C453A" w:rsidP="001C453A">
            <w:pPr>
              <w:contextualSpacing/>
              <w:rPr>
                <w:rFonts w:ascii="Bookman Old Style" w:hAnsi="Bookman Old Style"/>
              </w:rPr>
            </w:pPr>
            <w:r w:rsidRPr="00E054F3">
              <w:rPr>
                <w:rFonts w:ascii="Times New Roman" w:hAnsi="Times New Roman" w:cs="Times New Roman"/>
                <w:sz w:val="20"/>
                <w:szCs w:val="20"/>
              </w:rPr>
              <w:t></w:t>
            </w:r>
            <w:proofErr w:type="spellStart"/>
            <w:r w:rsidRPr="003647C6">
              <w:rPr>
                <w:rFonts w:ascii="Bookman Old Style" w:hAnsi="Bookman Old Style"/>
              </w:rPr>
              <w:t>Unsur-unsur</w:t>
            </w:r>
            <w:proofErr w:type="spellEnd"/>
            <w:r w:rsidRPr="003647C6">
              <w:rPr>
                <w:rFonts w:ascii="Bookman Old Style" w:hAnsi="Bookman Old Style"/>
              </w:rPr>
              <w:t xml:space="preserve"> </w:t>
            </w:r>
            <w:proofErr w:type="spellStart"/>
            <w:r w:rsidRPr="003647C6">
              <w:rPr>
                <w:rFonts w:ascii="Bookman Old Style" w:hAnsi="Bookman Old Style"/>
              </w:rPr>
              <w:t>teks</w:t>
            </w:r>
            <w:proofErr w:type="spellEnd"/>
            <w:r w:rsidRPr="003647C6">
              <w:rPr>
                <w:rFonts w:ascii="Bookman Old Style" w:hAnsi="Bookman Old Style"/>
              </w:rPr>
              <w:t xml:space="preserve"> </w:t>
            </w:r>
            <w:proofErr w:type="spellStart"/>
            <w:r w:rsidRPr="003647C6">
              <w:rPr>
                <w:rFonts w:ascii="Bookman Old Style" w:hAnsi="Bookman Old Style"/>
              </w:rPr>
              <w:t>eksposisi</w:t>
            </w:r>
            <w:proofErr w:type="spellEnd"/>
            <w:r w:rsidRPr="003647C6">
              <w:rPr>
                <w:rFonts w:ascii="Bookman Old Style" w:hAnsi="Bookman Old Style"/>
              </w:rPr>
              <w:t xml:space="preserve">: </w:t>
            </w:r>
            <w:proofErr w:type="spellStart"/>
            <w:r w:rsidRPr="003647C6">
              <w:rPr>
                <w:rFonts w:ascii="Bookman Old Style" w:hAnsi="Bookman Old Style"/>
              </w:rPr>
              <w:t>gagasan</w:t>
            </w:r>
            <w:proofErr w:type="spellEnd"/>
            <w:r w:rsidRPr="003647C6">
              <w:rPr>
                <w:rFonts w:ascii="Bookman Old Style" w:hAnsi="Bookman Old Style"/>
              </w:rPr>
              <w:t xml:space="preserve"> dan </w:t>
            </w:r>
            <w:proofErr w:type="spellStart"/>
            <w:r w:rsidRPr="003647C6">
              <w:rPr>
                <w:rFonts w:ascii="Bookman Old Style" w:hAnsi="Bookman Old Style"/>
              </w:rPr>
              <w:t>fakta-fakta</w:t>
            </w:r>
            <w:proofErr w:type="spellEnd"/>
            <w:r w:rsidRPr="003647C6">
              <w:rPr>
                <w:rFonts w:ascii="Bookman Old Style" w:hAnsi="Bookman Old Style"/>
              </w:rPr>
              <w:t>.</w:t>
            </w:r>
          </w:p>
          <w:p w14:paraId="1B9ACB76" w14:textId="77777777" w:rsidR="001C453A" w:rsidRPr="001C453A" w:rsidRDefault="001C453A" w:rsidP="000361EC">
            <w:pPr>
              <w:jc w:val="center"/>
              <w:rPr>
                <w:rFonts w:ascii="Times New Roman" w:hAnsi="Times New Roman" w:cs="Times New Roman"/>
              </w:rPr>
            </w:pPr>
          </w:p>
          <w:p w14:paraId="1C7C34C0" w14:textId="77777777" w:rsidR="00E054F3" w:rsidRPr="00E054F3" w:rsidRDefault="00E054F3" w:rsidP="00F0676C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64007D25" w14:textId="77777777" w:rsidR="00E054F3" w:rsidRPr="00E054F3" w:rsidRDefault="00E054F3" w:rsidP="00F0676C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01CDD4A7" w14:textId="77777777" w:rsidR="00E054F3" w:rsidRPr="00E054F3" w:rsidRDefault="00E054F3" w:rsidP="00F0676C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5063C6D6" w14:textId="77777777" w:rsidR="00E054F3" w:rsidRPr="00E054F3" w:rsidRDefault="00E054F3" w:rsidP="003E7F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ECFD41E" w14:textId="77777777" w:rsidR="00E054F3" w:rsidRPr="00E054F3" w:rsidRDefault="00E054F3" w:rsidP="003E7F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6093B3F" w14:textId="77777777" w:rsidR="00E054F3" w:rsidRDefault="00E054F3" w:rsidP="003E7F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32AA24" w14:textId="77777777" w:rsidR="001C453A" w:rsidRDefault="001C453A" w:rsidP="003E7F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B60124" w14:textId="77777777" w:rsidR="001C453A" w:rsidRDefault="001C453A" w:rsidP="003E7F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56A8A7" w14:textId="77777777" w:rsidR="001C453A" w:rsidRPr="003647C6" w:rsidRDefault="001C453A" w:rsidP="001C453A">
            <w:pPr>
              <w:contextualSpacing/>
              <w:rPr>
                <w:rFonts w:ascii="Bookman Old Style" w:hAnsi="Bookman Old Style"/>
              </w:rPr>
            </w:pPr>
            <w:r w:rsidRPr="00E054F3">
              <w:rPr>
                <w:rFonts w:ascii="Times New Roman" w:hAnsi="Times New Roman" w:cs="Times New Roman"/>
                <w:sz w:val="20"/>
                <w:szCs w:val="20"/>
              </w:rPr>
              <w:t></w:t>
            </w:r>
            <w:proofErr w:type="spellStart"/>
            <w:r w:rsidRPr="003647C6">
              <w:rPr>
                <w:rFonts w:ascii="Bookman Old Style" w:hAnsi="Bookman Old Style"/>
              </w:rPr>
              <w:t>Struktur</w:t>
            </w:r>
            <w:proofErr w:type="spellEnd"/>
            <w:r w:rsidRPr="003647C6">
              <w:rPr>
                <w:rFonts w:ascii="Bookman Old Style" w:hAnsi="Bookman Old Style"/>
              </w:rPr>
              <w:t xml:space="preserve"> </w:t>
            </w:r>
            <w:proofErr w:type="spellStart"/>
            <w:r w:rsidRPr="003647C6">
              <w:rPr>
                <w:rFonts w:ascii="Bookman Old Style" w:hAnsi="Bookman Old Style"/>
              </w:rPr>
              <w:t>teks</w:t>
            </w:r>
            <w:proofErr w:type="spellEnd"/>
            <w:r w:rsidRPr="003647C6">
              <w:rPr>
                <w:rFonts w:ascii="Bookman Old Style" w:hAnsi="Bookman Old Style"/>
              </w:rPr>
              <w:t xml:space="preserve"> </w:t>
            </w:r>
            <w:proofErr w:type="spellStart"/>
            <w:r w:rsidRPr="003647C6">
              <w:rPr>
                <w:rFonts w:ascii="Bookman Old Style" w:hAnsi="Bookman Old Style"/>
              </w:rPr>
              <w:t>eksposisi</w:t>
            </w:r>
            <w:proofErr w:type="spellEnd"/>
          </w:p>
          <w:p w14:paraId="0D910223" w14:textId="77777777" w:rsidR="001C453A" w:rsidRDefault="001C453A" w:rsidP="001C453A">
            <w:pPr>
              <w:rPr>
                <w:rFonts w:ascii="Bookman Old Style" w:hAnsi="Bookman Old Style"/>
              </w:rPr>
            </w:pPr>
            <w:r w:rsidRPr="00E054F3">
              <w:rPr>
                <w:rFonts w:ascii="Times New Roman" w:hAnsi="Times New Roman" w:cs="Times New Roman"/>
                <w:sz w:val="20"/>
                <w:szCs w:val="20"/>
              </w:rPr>
              <w:t></w:t>
            </w:r>
            <w:proofErr w:type="spellStart"/>
            <w:r w:rsidRPr="003647C6">
              <w:rPr>
                <w:rFonts w:ascii="Bookman Old Style" w:hAnsi="Bookman Old Style"/>
              </w:rPr>
              <w:t>Kaidah</w:t>
            </w:r>
            <w:proofErr w:type="spellEnd"/>
            <w:r w:rsidRPr="003647C6">
              <w:rPr>
                <w:rFonts w:ascii="Bookman Old Style" w:hAnsi="Bookman Old Style"/>
              </w:rPr>
              <w:t xml:space="preserve">  </w:t>
            </w:r>
            <w:proofErr w:type="spellStart"/>
            <w:r w:rsidRPr="003647C6">
              <w:rPr>
                <w:rFonts w:ascii="Bookman Old Style" w:hAnsi="Bookman Old Style"/>
              </w:rPr>
              <w:t>teks</w:t>
            </w:r>
            <w:proofErr w:type="spellEnd"/>
            <w:r w:rsidRPr="003647C6">
              <w:rPr>
                <w:rFonts w:ascii="Bookman Old Style" w:hAnsi="Bookman Old Style"/>
              </w:rPr>
              <w:t xml:space="preserve"> </w:t>
            </w:r>
            <w:proofErr w:type="spellStart"/>
            <w:r w:rsidRPr="003647C6">
              <w:rPr>
                <w:rFonts w:ascii="Bookman Old Style" w:hAnsi="Bookman Old Style"/>
              </w:rPr>
              <w:t>ekposisi</w:t>
            </w:r>
            <w:proofErr w:type="spellEnd"/>
          </w:p>
          <w:p w14:paraId="0F0BA8BF" w14:textId="77777777" w:rsidR="001C453A" w:rsidRDefault="001C453A" w:rsidP="001C453A">
            <w:pPr>
              <w:rPr>
                <w:rFonts w:ascii="Bookman Old Style" w:hAnsi="Bookman Old Style"/>
              </w:rPr>
            </w:pPr>
          </w:p>
          <w:p w14:paraId="4D556B6C" w14:textId="77777777" w:rsidR="001C453A" w:rsidRDefault="001C453A" w:rsidP="001C453A">
            <w:pPr>
              <w:rPr>
                <w:rFonts w:ascii="Bookman Old Style" w:hAnsi="Bookman Old Style"/>
              </w:rPr>
            </w:pPr>
          </w:p>
          <w:p w14:paraId="6106E560" w14:textId="77777777" w:rsidR="001C453A" w:rsidRDefault="001C453A" w:rsidP="001C453A">
            <w:pPr>
              <w:rPr>
                <w:rFonts w:ascii="Bookman Old Style" w:hAnsi="Bookman Old Style"/>
              </w:rPr>
            </w:pPr>
          </w:p>
          <w:p w14:paraId="609A773A" w14:textId="77777777" w:rsidR="001C453A" w:rsidRDefault="001C453A" w:rsidP="001C453A">
            <w:pPr>
              <w:rPr>
                <w:rFonts w:ascii="Bookman Old Style" w:hAnsi="Bookman Old Style"/>
              </w:rPr>
            </w:pPr>
          </w:p>
          <w:p w14:paraId="20DCE6BB" w14:textId="77777777" w:rsidR="001C453A" w:rsidRDefault="001C453A" w:rsidP="001C453A">
            <w:pPr>
              <w:rPr>
                <w:rFonts w:ascii="Bookman Old Style" w:hAnsi="Bookman Old Style"/>
              </w:rPr>
            </w:pPr>
          </w:p>
          <w:p w14:paraId="558C54AC" w14:textId="77777777" w:rsidR="001C453A" w:rsidRDefault="001C453A" w:rsidP="001C453A">
            <w:pPr>
              <w:rPr>
                <w:rFonts w:ascii="Bookman Old Style" w:hAnsi="Bookman Old Style"/>
              </w:rPr>
            </w:pPr>
          </w:p>
          <w:p w14:paraId="039921EE" w14:textId="77777777" w:rsidR="001C453A" w:rsidRDefault="001C453A" w:rsidP="001C453A">
            <w:pPr>
              <w:rPr>
                <w:rFonts w:ascii="Bookman Old Style" w:hAnsi="Bookman Old Style"/>
              </w:rPr>
            </w:pPr>
          </w:p>
          <w:p w14:paraId="24B759F7" w14:textId="77777777" w:rsidR="001C453A" w:rsidRDefault="001C453A" w:rsidP="001C453A">
            <w:pPr>
              <w:rPr>
                <w:rFonts w:ascii="Bookman Old Style" w:hAnsi="Bookman Old Style"/>
              </w:rPr>
            </w:pPr>
          </w:p>
          <w:p w14:paraId="29031C8B" w14:textId="77777777" w:rsidR="001C453A" w:rsidRDefault="001C453A" w:rsidP="001C453A">
            <w:pPr>
              <w:rPr>
                <w:rFonts w:ascii="Bookman Old Style" w:hAnsi="Bookman Old Style"/>
              </w:rPr>
            </w:pPr>
          </w:p>
          <w:p w14:paraId="776AC2BB" w14:textId="77777777" w:rsidR="001C453A" w:rsidRDefault="001C453A" w:rsidP="001C453A">
            <w:pPr>
              <w:rPr>
                <w:rFonts w:ascii="Bookman Old Style" w:hAnsi="Bookman Old Style"/>
              </w:rPr>
            </w:pPr>
          </w:p>
          <w:p w14:paraId="55BD6FA7" w14:textId="77777777" w:rsidR="001C453A" w:rsidRDefault="001C453A" w:rsidP="001C453A">
            <w:pPr>
              <w:rPr>
                <w:rFonts w:ascii="Bookman Old Style" w:hAnsi="Bookman Old Style"/>
              </w:rPr>
            </w:pPr>
          </w:p>
          <w:p w14:paraId="5F712CE9" w14:textId="77777777" w:rsidR="001C453A" w:rsidRDefault="001C453A" w:rsidP="001C453A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Teks </w:t>
            </w:r>
            <w:proofErr w:type="spellStart"/>
            <w:r>
              <w:rPr>
                <w:rFonts w:ascii="Bookman Old Style" w:hAnsi="Bookman Old Style"/>
              </w:rPr>
              <w:t>Puisi</w:t>
            </w:r>
            <w:proofErr w:type="spellEnd"/>
          </w:p>
          <w:p w14:paraId="13D4DF48" w14:textId="77777777" w:rsidR="001C453A" w:rsidRPr="00CE63BF" w:rsidRDefault="001C453A" w:rsidP="001C453A">
            <w:pPr>
              <w:pStyle w:val="ListParagraph"/>
              <w:ind w:left="0"/>
              <w:jc w:val="left"/>
              <w:rPr>
                <w:rFonts w:ascii="Bookman Old Style" w:hAnsi="Bookman Old Style"/>
                <w:sz w:val="22"/>
                <w:szCs w:val="22"/>
                <w:lang w:val="id-ID"/>
              </w:rPr>
            </w:pPr>
            <w:r w:rsidRPr="00E054F3">
              <w:rPr>
                <w:sz w:val="20"/>
              </w:rPr>
              <w:t></w:t>
            </w:r>
            <w:r w:rsidRPr="00CE63BF">
              <w:rPr>
                <w:rFonts w:ascii="Bookman Old Style" w:hAnsi="Bookman Old Style"/>
                <w:sz w:val="22"/>
                <w:szCs w:val="22"/>
                <w:lang w:val="id-ID"/>
              </w:rPr>
              <w:t>Pengertian teks puisi</w:t>
            </w:r>
          </w:p>
          <w:p w14:paraId="68869190" w14:textId="77777777" w:rsidR="001C453A" w:rsidRDefault="001C453A" w:rsidP="001C453A">
            <w:pPr>
              <w:contextualSpacing/>
              <w:rPr>
                <w:rFonts w:ascii="Bookman Old Style" w:hAnsi="Bookman Old Style"/>
              </w:rPr>
            </w:pPr>
            <w:r w:rsidRPr="00E054F3">
              <w:rPr>
                <w:rFonts w:ascii="Times New Roman" w:hAnsi="Times New Roman" w:cs="Times New Roman"/>
                <w:sz w:val="20"/>
                <w:szCs w:val="20"/>
              </w:rPr>
              <w:t></w:t>
            </w:r>
            <w:proofErr w:type="spellStart"/>
            <w:r w:rsidRPr="003647C6">
              <w:rPr>
                <w:rFonts w:ascii="Bookman Old Style" w:hAnsi="Bookman Old Style"/>
              </w:rPr>
              <w:t>Unsur-unsur</w:t>
            </w:r>
            <w:proofErr w:type="spellEnd"/>
            <w:r w:rsidRPr="003647C6">
              <w:rPr>
                <w:rFonts w:ascii="Bookman Old Style" w:hAnsi="Bookman Old Style"/>
              </w:rPr>
              <w:t xml:space="preserve"> </w:t>
            </w:r>
            <w:proofErr w:type="spellStart"/>
            <w:r w:rsidRPr="003647C6">
              <w:rPr>
                <w:rFonts w:ascii="Bookman Old Style" w:hAnsi="Bookman Old Style"/>
              </w:rPr>
              <w:t>pembentuk</w:t>
            </w:r>
            <w:proofErr w:type="spellEnd"/>
            <w:r w:rsidRPr="003647C6">
              <w:rPr>
                <w:rFonts w:ascii="Bookman Old Style" w:hAnsi="Bookman Old Style"/>
              </w:rPr>
              <w:t xml:space="preserve">  </w:t>
            </w:r>
            <w:proofErr w:type="spellStart"/>
            <w:r w:rsidRPr="003647C6">
              <w:rPr>
                <w:rFonts w:ascii="Bookman Old Style" w:hAnsi="Bookman Old Style"/>
              </w:rPr>
              <w:t>teks</w:t>
            </w:r>
            <w:proofErr w:type="spellEnd"/>
            <w:r w:rsidRPr="003647C6">
              <w:rPr>
                <w:rFonts w:ascii="Bookman Old Style" w:hAnsi="Bookman Old Style"/>
              </w:rPr>
              <w:t xml:space="preserve"> </w:t>
            </w:r>
            <w:proofErr w:type="spellStart"/>
            <w:r w:rsidRPr="003647C6">
              <w:rPr>
                <w:rFonts w:ascii="Bookman Old Style" w:hAnsi="Bookman Old Style"/>
              </w:rPr>
              <w:t>puisi</w:t>
            </w:r>
            <w:proofErr w:type="spellEnd"/>
          </w:p>
          <w:p w14:paraId="0D8B3B4D" w14:textId="77777777" w:rsidR="001C453A" w:rsidRDefault="001C453A" w:rsidP="001C453A">
            <w:pPr>
              <w:contextualSpacing/>
              <w:rPr>
                <w:rFonts w:ascii="Bookman Old Style" w:hAnsi="Bookman Old Style"/>
              </w:rPr>
            </w:pPr>
          </w:p>
          <w:p w14:paraId="316EA15C" w14:textId="77777777" w:rsidR="001C453A" w:rsidRDefault="001C453A" w:rsidP="001C453A">
            <w:pPr>
              <w:contextualSpacing/>
              <w:rPr>
                <w:rFonts w:ascii="Bookman Old Style" w:hAnsi="Bookman Old Style"/>
              </w:rPr>
            </w:pPr>
          </w:p>
          <w:p w14:paraId="7C311C96" w14:textId="77777777" w:rsidR="001C453A" w:rsidRDefault="001C453A" w:rsidP="001C453A">
            <w:pPr>
              <w:contextualSpacing/>
              <w:rPr>
                <w:rFonts w:ascii="Bookman Old Style" w:hAnsi="Bookman Old Style"/>
              </w:rPr>
            </w:pPr>
          </w:p>
          <w:p w14:paraId="0322A25A" w14:textId="77777777" w:rsidR="001C453A" w:rsidRDefault="001C453A" w:rsidP="001C453A">
            <w:pPr>
              <w:contextualSpacing/>
              <w:rPr>
                <w:rFonts w:ascii="Bookman Old Style" w:hAnsi="Bookman Old Style"/>
              </w:rPr>
            </w:pPr>
          </w:p>
          <w:p w14:paraId="62BB13E9" w14:textId="77777777" w:rsidR="001C453A" w:rsidRDefault="001C453A" w:rsidP="001C453A">
            <w:pPr>
              <w:contextualSpacing/>
              <w:rPr>
                <w:rFonts w:ascii="Bookman Old Style" w:hAnsi="Bookman Old Style"/>
              </w:rPr>
            </w:pPr>
          </w:p>
          <w:p w14:paraId="3DF7BAD9" w14:textId="77777777" w:rsidR="001C453A" w:rsidRDefault="001C453A" w:rsidP="001C453A">
            <w:pPr>
              <w:contextualSpacing/>
              <w:rPr>
                <w:rFonts w:ascii="Bookman Old Style" w:hAnsi="Bookman Old Style"/>
              </w:rPr>
            </w:pPr>
          </w:p>
          <w:p w14:paraId="63C7E235" w14:textId="77777777" w:rsidR="001C453A" w:rsidRDefault="001C453A" w:rsidP="001C453A">
            <w:pPr>
              <w:contextualSpacing/>
              <w:rPr>
                <w:rFonts w:ascii="Bookman Old Style" w:hAnsi="Bookman Old Style"/>
              </w:rPr>
            </w:pPr>
          </w:p>
          <w:p w14:paraId="063E011F" w14:textId="77777777" w:rsidR="001C453A" w:rsidRDefault="001C453A" w:rsidP="001C453A">
            <w:pPr>
              <w:contextualSpacing/>
              <w:rPr>
                <w:rFonts w:ascii="Bookman Old Style" w:hAnsi="Bookman Old Style"/>
              </w:rPr>
            </w:pPr>
          </w:p>
          <w:p w14:paraId="13BDAB07" w14:textId="77777777" w:rsidR="001C453A" w:rsidRDefault="001C453A" w:rsidP="001C453A">
            <w:pPr>
              <w:contextualSpacing/>
              <w:rPr>
                <w:rFonts w:ascii="Bookman Old Style" w:hAnsi="Bookman Old Style"/>
              </w:rPr>
            </w:pPr>
          </w:p>
          <w:p w14:paraId="6E56D7D3" w14:textId="77777777" w:rsidR="001C453A" w:rsidRDefault="001C453A" w:rsidP="001C453A">
            <w:pPr>
              <w:contextualSpacing/>
              <w:rPr>
                <w:rFonts w:ascii="Bookman Old Style" w:hAnsi="Bookman Old Style"/>
              </w:rPr>
            </w:pPr>
          </w:p>
          <w:p w14:paraId="14A2A0E8" w14:textId="77777777" w:rsidR="001C453A" w:rsidRDefault="001C453A" w:rsidP="001C453A">
            <w:pPr>
              <w:contextualSpacing/>
              <w:rPr>
                <w:rFonts w:ascii="Bookman Old Style" w:hAnsi="Bookman Old Style"/>
              </w:rPr>
            </w:pPr>
          </w:p>
          <w:p w14:paraId="3E03A372" w14:textId="77777777" w:rsidR="001C453A" w:rsidRDefault="001C453A" w:rsidP="001C453A">
            <w:pPr>
              <w:contextualSpacing/>
              <w:rPr>
                <w:rFonts w:ascii="Bookman Old Style" w:hAnsi="Bookman Old Style"/>
              </w:rPr>
            </w:pPr>
          </w:p>
          <w:p w14:paraId="2CA22AFA" w14:textId="77777777" w:rsidR="001C453A" w:rsidRPr="003647C6" w:rsidRDefault="001C453A" w:rsidP="001C453A">
            <w:pPr>
              <w:contextualSpacing/>
              <w:rPr>
                <w:rFonts w:ascii="Bookman Old Style" w:hAnsi="Bookman Old Style"/>
              </w:rPr>
            </w:pPr>
            <w:r w:rsidRPr="00E054F3">
              <w:rPr>
                <w:rFonts w:ascii="Times New Roman" w:hAnsi="Times New Roman" w:cs="Times New Roman"/>
                <w:sz w:val="20"/>
                <w:szCs w:val="20"/>
              </w:rPr>
              <w:t></w:t>
            </w:r>
            <w:proofErr w:type="spellStart"/>
            <w:r w:rsidRPr="003647C6">
              <w:rPr>
                <w:rFonts w:ascii="Bookman Old Style" w:hAnsi="Bookman Old Style"/>
              </w:rPr>
              <w:t>Unsur</w:t>
            </w:r>
            <w:proofErr w:type="spellEnd"/>
            <w:r w:rsidRPr="003647C6">
              <w:rPr>
                <w:rFonts w:ascii="Bookman Old Style" w:hAnsi="Bookman Old Style"/>
              </w:rPr>
              <w:t xml:space="preserve"> </w:t>
            </w:r>
            <w:proofErr w:type="spellStart"/>
            <w:r w:rsidRPr="003647C6">
              <w:rPr>
                <w:rFonts w:ascii="Bookman Old Style" w:hAnsi="Bookman Old Style"/>
              </w:rPr>
              <w:t>lahir</w:t>
            </w:r>
            <w:proofErr w:type="spellEnd"/>
            <w:r w:rsidRPr="003647C6">
              <w:rPr>
                <w:rFonts w:ascii="Bookman Old Style" w:hAnsi="Bookman Old Style"/>
              </w:rPr>
              <w:t xml:space="preserve"> (</w:t>
            </w:r>
            <w:proofErr w:type="spellStart"/>
            <w:r w:rsidRPr="003647C6">
              <w:rPr>
                <w:rFonts w:ascii="Bookman Old Style" w:hAnsi="Bookman Old Style"/>
              </w:rPr>
              <w:t>bentuk</w:t>
            </w:r>
            <w:proofErr w:type="spellEnd"/>
            <w:r w:rsidRPr="003647C6">
              <w:rPr>
                <w:rFonts w:ascii="Bookman Old Style" w:hAnsi="Bookman Old Style"/>
              </w:rPr>
              <w:t xml:space="preserve">) dan </w:t>
            </w:r>
            <w:proofErr w:type="spellStart"/>
            <w:r w:rsidRPr="003647C6">
              <w:rPr>
                <w:rFonts w:ascii="Bookman Old Style" w:hAnsi="Bookman Old Style"/>
              </w:rPr>
              <w:t>batin</w:t>
            </w:r>
            <w:proofErr w:type="spellEnd"/>
            <w:r w:rsidRPr="003647C6">
              <w:rPr>
                <w:rFonts w:ascii="Bookman Old Style" w:hAnsi="Bookman Old Style"/>
              </w:rPr>
              <w:t xml:space="preserve"> (</w:t>
            </w:r>
            <w:proofErr w:type="spellStart"/>
            <w:r w:rsidRPr="003647C6">
              <w:rPr>
                <w:rFonts w:ascii="Bookman Old Style" w:hAnsi="Bookman Old Style"/>
              </w:rPr>
              <w:t>makna</w:t>
            </w:r>
            <w:proofErr w:type="spellEnd"/>
            <w:r w:rsidRPr="003647C6">
              <w:rPr>
                <w:rFonts w:ascii="Bookman Old Style" w:hAnsi="Bookman Old Style"/>
              </w:rPr>
              <w:t xml:space="preserve">) </w:t>
            </w:r>
            <w:proofErr w:type="spellStart"/>
            <w:r w:rsidRPr="003647C6">
              <w:rPr>
                <w:rFonts w:ascii="Bookman Old Style" w:hAnsi="Bookman Old Style"/>
              </w:rPr>
              <w:t>puisi</w:t>
            </w:r>
            <w:proofErr w:type="spellEnd"/>
            <w:r w:rsidRPr="003647C6">
              <w:rPr>
                <w:rFonts w:ascii="Bookman Old Style" w:hAnsi="Bookman Old Style"/>
              </w:rPr>
              <w:t>.</w:t>
            </w:r>
          </w:p>
          <w:p w14:paraId="64577523" w14:textId="77777777" w:rsidR="001C453A" w:rsidRPr="003647C6" w:rsidRDefault="001C453A" w:rsidP="001C453A">
            <w:pPr>
              <w:contextualSpacing/>
              <w:rPr>
                <w:rFonts w:ascii="Bookman Old Style" w:hAnsi="Bookman Old Style"/>
              </w:rPr>
            </w:pPr>
            <w:r w:rsidRPr="00E054F3">
              <w:rPr>
                <w:rFonts w:ascii="Times New Roman" w:hAnsi="Times New Roman" w:cs="Times New Roman"/>
                <w:sz w:val="20"/>
                <w:szCs w:val="20"/>
              </w:rPr>
              <w:t></w:t>
            </w:r>
            <w:proofErr w:type="spellStart"/>
            <w:r w:rsidRPr="003647C6">
              <w:rPr>
                <w:rFonts w:ascii="Bookman Old Style" w:hAnsi="Bookman Old Style"/>
              </w:rPr>
              <w:t>Pengungkapan</w:t>
            </w:r>
            <w:proofErr w:type="spellEnd"/>
            <w:r w:rsidRPr="003647C6">
              <w:rPr>
                <w:rFonts w:ascii="Bookman Old Style" w:hAnsi="Bookman Old Style"/>
              </w:rPr>
              <w:t xml:space="preserve"> </w:t>
            </w:r>
            <w:proofErr w:type="spellStart"/>
            <w:r w:rsidRPr="003647C6">
              <w:rPr>
                <w:rFonts w:ascii="Bookman Old Style" w:hAnsi="Bookman Old Style"/>
              </w:rPr>
              <w:t>gagasan</w:t>
            </w:r>
            <w:proofErr w:type="spellEnd"/>
            <w:r w:rsidRPr="003647C6">
              <w:rPr>
                <w:rFonts w:ascii="Bookman Old Style" w:hAnsi="Bookman Old Style"/>
              </w:rPr>
              <w:t xml:space="preserve">, </w:t>
            </w:r>
            <w:proofErr w:type="spellStart"/>
            <w:r w:rsidRPr="003647C6">
              <w:rPr>
                <w:rFonts w:ascii="Bookman Old Style" w:hAnsi="Bookman Old Style"/>
              </w:rPr>
              <w:t>perasaan</w:t>
            </w:r>
            <w:proofErr w:type="spellEnd"/>
            <w:r w:rsidRPr="003647C6">
              <w:rPr>
                <w:rFonts w:ascii="Bookman Old Style" w:hAnsi="Bookman Old Style"/>
              </w:rPr>
              <w:t xml:space="preserve">, </w:t>
            </w:r>
            <w:proofErr w:type="spellStart"/>
            <w:r w:rsidRPr="003647C6">
              <w:rPr>
                <w:rFonts w:ascii="Bookman Old Style" w:hAnsi="Bookman Old Style"/>
              </w:rPr>
              <w:t>pandangan</w:t>
            </w:r>
            <w:proofErr w:type="spellEnd"/>
            <w:r w:rsidRPr="003647C6">
              <w:rPr>
                <w:rFonts w:ascii="Bookman Old Style" w:hAnsi="Bookman Old Style"/>
              </w:rPr>
              <w:t xml:space="preserve"> </w:t>
            </w:r>
            <w:proofErr w:type="spellStart"/>
            <w:r w:rsidRPr="003647C6">
              <w:rPr>
                <w:rFonts w:ascii="Bookman Old Style" w:hAnsi="Bookman Old Style"/>
              </w:rPr>
              <w:t>penulis</w:t>
            </w:r>
            <w:proofErr w:type="spellEnd"/>
          </w:p>
          <w:p w14:paraId="0A35A206" w14:textId="77777777" w:rsidR="001C453A" w:rsidRPr="003647C6" w:rsidRDefault="001C453A" w:rsidP="001C453A">
            <w:pPr>
              <w:contextualSpacing/>
              <w:rPr>
                <w:rFonts w:ascii="Bookman Old Style" w:hAnsi="Bookman Old Style"/>
              </w:rPr>
            </w:pPr>
          </w:p>
          <w:p w14:paraId="46957FA5" w14:textId="77777777" w:rsidR="001C453A" w:rsidRDefault="001C453A" w:rsidP="001C45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4EB102" w14:textId="77777777" w:rsidR="001C453A" w:rsidRDefault="001C453A" w:rsidP="001C45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E9924A" w14:textId="77777777" w:rsidR="001C453A" w:rsidRDefault="001C453A" w:rsidP="001C45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9DDE66" w14:textId="77777777" w:rsidR="001C453A" w:rsidRDefault="001C453A" w:rsidP="001C45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69CDC4" w14:textId="77777777" w:rsidR="001C453A" w:rsidRDefault="001C453A" w:rsidP="001C45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907A274" w14:textId="77777777" w:rsidR="001C453A" w:rsidRDefault="001C453A" w:rsidP="001C45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F03C91" w14:textId="77777777" w:rsidR="001C453A" w:rsidRDefault="001C453A" w:rsidP="001C45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506D40" w14:textId="77777777" w:rsidR="00342F4B" w:rsidRDefault="00342F4B" w:rsidP="001C45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B7C23A3" w14:textId="77777777" w:rsidR="001C453A" w:rsidRDefault="001C453A" w:rsidP="001C453A">
            <w:pPr>
              <w:ind w:left="720" w:hanging="7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Teks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Eksplanasi</w:t>
            </w:r>
            <w:proofErr w:type="spellEnd"/>
          </w:p>
          <w:p w14:paraId="647019ED" w14:textId="77777777" w:rsidR="001C453A" w:rsidRPr="001C453A" w:rsidRDefault="001C453A" w:rsidP="001C453A">
            <w:pPr>
              <w:tabs>
                <w:tab w:val="left" w:pos="357"/>
              </w:tabs>
              <w:rPr>
                <w:rFonts w:ascii="Bookman Old Style" w:hAnsi="Bookman Old Style"/>
                <w:lang w:val="id-ID"/>
              </w:rPr>
            </w:pPr>
            <w:r w:rsidRPr="00E054F3">
              <w:rPr>
                <w:rFonts w:ascii="Times New Roman" w:hAnsi="Times New Roman" w:cs="Times New Roman"/>
                <w:sz w:val="20"/>
                <w:szCs w:val="20"/>
              </w:rPr>
              <w:t></w:t>
            </w:r>
            <w:r w:rsidRPr="001C453A">
              <w:rPr>
                <w:rFonts w:ascii="Bookman Old Style" w:hAnsi="Bookman Old Style"/>
                <w:lang w:val="id-ID"/>
              </w:rPr>
              <w:t>Pengertian teks eksplanasi</w:t>
            </w:r>
          </w:p>
          <w:p w14:paraId="3B9F80B9" w14:textId="77777777" w:rsidR="001C453A" w:rsidRDefault="001C453A" w:rsidP="001C453A">
            <w:pPr>
              <w:ind w:left="176" w:hanging="176"/>
              <w:rPr>
                <w:rFonts w:ascii="Bookman Old Style" w:hAnsi="Bookman Old Style"/>
                <w:lang w:val="id-ID"/>
              </w:rPr>
            </w:pPr>
            <w:r w:rsidRPr="00E054F3">
              <w:rPr>
                <w:rFonts w:ascii="Times New Roman" w:hAnsi="Times New Roman" w:cs="Times New Roman"/>
                <w:sz w:val="20"/>
                <w:szCs w:val="20"/>
              </w:rPr>
              <w:t></w:t>
            </w:r>
            <w:r w:rsidRPr="00CE63BF">
              <w:rPr>
                <w:rFonts w:ascii="Bookman Old Style" w:hAnsi="Bookman Old Style"/>
                <w:lang w:val="id-ID"/>
              </w:rPr>
              <w:t>C</w:t>
            </w:r>
            <w:r>
              <w:rPr>
                <w:rFonts w:ascii="Bookman Old Style" w:hAnsi="Bookman Old Style"/>
                <w:lang w:val="id-ID"/>
              </w:rPr>
              <w:t>iri-ciri tekseksplanasi</w:t>
            </w:r>
            <w:r w:rsidRPr="00CE63BF">
              <w:rPr>
                <w:rFonts w:ascii="Bookman Old Style" w:hAnsi="Bookman Old Style"/>
                <w:lang w:val="id-ID"/>
              </w:rPr>
              <w:t>berdasar-kan pola/ struktur teks</w:t>
            </w:r>
          </w:p>
          <w:p w14:paraId="711A1B10" w14:textId="77777777" w:rsidR="00C03CEE" w:rsidRDefault="00C03CEE" w:rsidP="001C453A">
            <w:pPr>
              <w:ind w:left="176" w:hanging="176"/>
              <w:rPr>
                <w:rFonts w:ascii="Bookman Old Style" w:hAnsi="Bookman Old Style"/>
                <w:lang w:val="id-ID"/>
              </w:rPr>
            </w:pPr>
          </w:p>
          <w:p w14:paraId="118D1732" w14:textId="77777777" w:rsidR="00C03CEE" w:rsidRDefault="00C03CEE" w:rsidP="001C453A">
            <w:pPr>
              <w:ind w:left="176" w:hanging="176"/>
              <w:rPr>
                <w:rFonts w:ascii="Bookman Old Style" w:hAnsi="Bookman Old Style"/>
                <w:lang w:val="id-ID"/>
              </w:rPr>
            </w:pPr>
          </w:p>
          <w:p w14:paraId="6CBF9FAB" w14:textId="77777777" w:rsidR="00C03CEE" w:rsidRDefault="00C03CEE" w:rsidP="001C453A">
            <w:pPr>
              <w:ind w:left="176" w:hanging="176"/>
              <w:rPr>
                <w:rFonts w:ascii="Bookman Old Style" w:hAnsi="Bookman Old Style"/>
                <w:lang w:val="id-ID"/>
              </w:rPr>
            </w:pPr>
          </w:p>
          <w:p w14:paraId="0E5D6068" w14:textId="77777777" w:rsidR="00C03CEE" w:rsidRDefault="00C03CEE" w:rsidP="001C453A">
            <w:pPr>
              <w:ind w:left="176" w:hanging="176"/>
              <w:rPr>
                <w:rFonts w:ascii="Bookman Old Style" w:hAnsi="Bookman Old Style"/>
                <w:lang w:val="id-ID"/>
              </w:rPr>
            </w:pPr>
          </w:p>
          <w:p w14:paraId="2F481DDF" w14:textId="77777777" w:rsidR="00C03CEE" w:rsidRDefault="00C03CEE" w:rsidP="001C453A">
            <w:pPr>
              <w:ind w:left="176" w:hanging="176"/>
              <w:rPr>
                <w:rFonts w:ascii="Bookman Old Style" w:hAnsi="Bookman Old Style"/>
                <w:lang w:val="id-ID"/>
              </w:rPr>
            </w:pPr>
          </w:p>
          <w:p w14:paraId="7CAEAE4D" w14:textId="77777777" w:rsidR="00C03CEE" w:rsidRPr="003647C6" w:rsidRDefault="00C03CEE" w:rsidP="00C03CEE">
            <w:pPr>
              <w:contextualSpacing/>
              <w:rPr>
                <w:rFonts w:ascii="Bookman Old Style" w:hAnsi="Bookman Old Style"/>
              </w:rPr>
            </w:pPr>
            <w:r w:rsidRPr="00E054F3">
              <w:rPr>
                <w:rFonts w:ascii="Times New Roman" w:hAnsi="Times New Roman" w:cs="Times New Roman"/>
                <w:sz w:val="20"/>
                <w:szCs w:val="20"/>
              </w:rPr>
              <w:t></w:t>
            </w:r>
            <w:proofErr w:type="spellStart"/>
            <w:r w:rsidRPr="003647C6">
              <w:rPr>
                <w:rFonts w:ascii="Bookman Old Style" w:hAnsi="Bookman Old Style"/>
              </w:rPr>
              <w:t>Ragam</w:t>
            </w:r>
            <w:proofErr w:type="spellEnd"/>
            <w:r w:rsidRPr="003647C6">
              <w:rPr>
                <w:rFonts w:ascii="Bookman Old Style" w:hAnsi="Bookman Old Style"/>
              </w:rPr>
              <w:t xml:space="preserve"> </w:t>
            </w:r>
            <w:proofErr w:type="spellStart"/>
            <w:r w:rsidRPr="003647C6">
              <w:rPr>
                <w:rFonts w:ascii="Bookman Old Style" w:hAnsi="Bookman Old Style"/>
              </w:rPr>
              <w:t>isi</w:t>
            </w:r>
            <w:proofErr w:type="spellEnd"/>
            <w:r w:rsidRPr="003647C6">
              <w:rPr>
                <w:rFonts w:ascii="Bookman Old Style" w:hAnsi="Bookman Old Style"/>
              </w:rPr>
              <w:t xml:space="preserve"> </w:t>
            </w:r>
            <w:proofErr w:type="spellStart"/>
            <w:r w:rsidRPr="003647C6">
              <w:rPr>
                <w:rFonts w:ascii="Bookman Old Style" w:hAnsi="Bookman Old Style"/>
              </w:rPr>
              <w:t>teks</w:t>
            </w:r>
            <w:proofErr w:type="spellEnd"/>
            <w:r w:rsidRPr="003647C6">
              <w:rPr>
                <w:rFonts w:ascii="Bookman Old Style" w:hAnsi="Bookman Old Style"/>
              </w:rPr>
              <w:t xml:space="preserve"> </w:t>
            </w:r>
            <w:proofErr w:type="spellStart"/>
            <w:r w:rsidRPr="003647C6">
              <w:rPr>
                <w:rFonts w:ascii="Bookman Old Style" w:hAnsi="Bookman Old Style"/>
              </w:rPr>
              <w:t>eksplanasi</w:t>
            </w:r>
            <w:proofErr w:type="spellEnd"/>
          </w:p>
          <w:p w14:paraId="5461CC50" w14:textId="77777777" w:rsidR="00C03CEE" w:rsidRPr="003647C6" w:rsidRDefault="00C03CEE" w:rsidP="00C03CEE">
            <w:pPr>
              <w:contextualSpacing/>
              <w:rPr>
                <w:rFonts w:ascii="Bookman Old Style" w:hAnsi="Bookman Old Style"/>
              </w:rPr>
            </w:pPr>
            <w:r w:rsidRPr="00E054F3">
              <w:rPr>
                <w:rFonts w:ascii="Times New Roman" w:hAnsi="Times New Roman" w:cs="Times New Roman"/>
                <w:sz w:val="20"/>
                <w:szCs w:val="20"/>
              </w:rPr>
              <w:t></w:t>
            </w:r>
            <w:proofErr w:type="spellStart"/>
            <w:r w:rsidRPr="003647C6">
              <w:rPr>
                <w:rFonts w:ascii="Bookman Old Style" w:hAnsi="Bookman Old Style"/>
              </w:rPr>
              <w:t>Struktur</w:t>
            </w:r>
            <w:proofErr w:type="spellEnd"/>
            <w:r w:rsidRPr="003647C6">
              <w:rPr>
                <w:rFonts w:ascii="Bookman Old Style" w:hAnsi="Bookman Old Style"/>
              </w:rPr>
              <w:t xml:space="preserve"> </w:t>
            </w:r>
            <w:proofErr w:type="spellStart"/>
            <w:r w:rsidRPr="003647C6">
              <w:rPr>
                <w:rFonts w:ascii="Bookman Old Style" w:hAnsi="Bookman Old Style"/>
              </w:rPr>
              <w:t>teks</w:t>
            </w:r>
            <w:proofErr w:type="spellEnd"/>
            <w:r w:rsidRPr="003647C6">
              <w:rPr>
                <w:rFonts w:ascii="Bookman Old Style" w:hAnsi="Bookman Old Style"/>
              </w:rPr>
              <w:t xml:space="preserve"> </w:t>
            </w:r>
            <w:proofErr w:type="spellStart"/>
            <w:r w:rsidRPr="003647C6">
              <w:rPr>
                <w:rFonts w:ascii="Bookman Old Style" w:hAnsi="Bookman Old Style"/>
              </w:rPr>
              <w:t>eksplanasi</w:t>
            </w:r>
            <w:proofErr w:type="spellEnd"/>
          </w:p>
          <w:p w14:paraId="46E7FB25" w14:textId="77777777" w:rsidR="00C03CEE" w:rsidRPr="00E054F3" w:rsidRDefault="00C03CEE" w:rsidP="001C453A">
            <w:pPr>
              <w:ind w:left="176" w:hanging="17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</w:tcPr>
          <w:p w14:paraId="4C9A8B5D" w14:textId="77777777" w:rsidR="00D35D47" w:rsidRDefault="00D35D47" w:rsidP="004274AF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5FE14F37" w14:textId="77777777" w:rsidR="00E054F3" w:rsidRPr="00E054F3" w:rsidRDefault="00E054F3" w:rsidP="00342F4B">
            <w:pPr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 w:rsidRPr="00E054F3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1.Disajikan</w:t>
            </w:r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 xml:space="preserve"> </w:t>
            </w:r>
            <w:proofErr w:type="spellStart"/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beberapa</w:t>
            </w:r>
            <w:proofErr w:type="spellEnd"/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 xml:space="preserve"> </w:t>
            </w:r>
            <w:proofErr w:type="spellStart"/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pargraf</w:t>
            </w:r>
            <w:proofErr w:type="spellEnd"/>
            <w:r w:rsidRPr="00E054F3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 xml:space="preserve">, </w:t>
            </w:r>
            <w:proofErr w:type="spellStart"/>
            <w:r w:rsidR="00342F4B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peserta</w:t>
            </w:r>
            <w:proofErr w:type="spellEnd"/>
            <w:r w:rsidR="00342F4B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 xml:space="preserve"> </w:t>
            </w:r>
            <w:proofErr w:type="spellStart"/>
            <w:r w:rsidR="00342F4B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didik</w:t>
            </w:r>
            <w:proofErr w:type="spellEnd"/>
          </w:p>
          <w:p w14:paraId="61A8E86A" w14:textId="77777777" w:rsidR="00E054F3" w:rsidRPr="00E054F3" w:rsidRDefault="00E054F3" w:rsidP="00B14C5D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 w:rsidRPr="00E054F3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 xml:space="preserve">menentukan  </w:t>
            </w:r>
            <w:proofErr w:type="spellStart"/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contoh</w:t>
            </w:r>
            <w:proofErr w:type="spellEnd"/>
            <w:r w:rsidR="00342F4B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 xml:space="preserve"> berita</w:t>
            </w:r>
            <w:r w:rsidRPr="00E054F3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.</w:t>
            </w:r>
          </w:p>
          <w:p w14:paraId="27E918E1" w14:textId="77777777" w:rsidR="00E054F3" w:rsidRPr="00E054F3" w:rsidRDefault="00E054F3" w:rsidP="00B124A6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346C3892" w14:textId="77777777" w:rsidR="00E054F3" w:rsidRPr="00E054F3" w:rsidRDefault="00342F4B" w:rsidP="004274AF">
            <w:pPr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2. Disajikan teks berita</w:t>
            </w:r>
            <w:r w:rsidR="00E054F3" w:rsidRPr="00E054F3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peserta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didik</w:t>
            </w:r>
            <w:proofErr w:type="spellEnd"/>
            <w:r w:rsidR="00E054F3" w:rsidRPr="00E054F3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 xml:space="preserve"> m</w:t>
            </w:r>
            <w:proofErr w:type="spellStart"/>
            <w:r w:rsidR="00E054F3"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enentukan</w:t>
            </w:r>
            <w:proofErr w:type="spellEnd"/>
            <w:r w:rsidR="00E054F3"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 xml:space="preserve">  </w:t>
            </w:r>
          </w:p>
          <w:p w14:paraId="36C301CC" w14:textId="77777777" w:rsidR="00E054F3" w:rsidRPr="00E054F3" w:rsidRDefault="00E054F3" w:rsidP="004274AF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 xml:space="preserve">    </w:t>
            </w:r>
            <w:proofErr w:type="spellStart"/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ciri</w:t>
            </w:r>
            <w:proofErr w:type="spellEnd"/>
            <w:r w:rsidRPr="00E054F3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 xml:space="preserve"> berita .</w:t>
            </w:r>
          </w:p>
          <w:p w14:paraId="7228B0E5" w14:textId="77777777" w:rsidR="00E054F3" w:rsidRPr="00E054F3" w:rsidRDefault="00E054F3" w:rsidP="00B124A6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1E172D77" w14:textId="77777777" w:rsidR="00E054F3" w:rsidRPr="00E054F3" w:rsidRDefault="00342F4B" w:rsidP="00B124A6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3.Disajikan teks berita</w:t>
            </w:r>
            <w:r w:rsidR="00E054F3" w:rsidRPr="00E054F3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peserta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didik</w:t>
            </w:r>
            <w:proofErr w:type="spellEnd"/>
            <w:r w:rsidR="00E054F3" w:rsidRPr="00E054F3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 xml:space="preserve"> menentukan    </w:t>
            </w:r>
          </w:p>
          <w:p w14:paraId="7A37F3D6" w14:textId="77777777" w:rsidR="00E054F3" w:rsidRPr="00E054F3" w:rsidRDefault="00E054F3" w:rsidP="00B124A6">
            <w:pPr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proofErr w:type="spellStart"/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isi</w:t>
            </w:r>
            <w:proofErr w:type="spellEnd"/>
            <w:r w:rsidRPr="00E054F3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 xml:space="preserve"> berita </w:t>
            </w:r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 xml:space="preserve">yang </w:t>
            </w:r>
            <w:proofErr w:type="spellStart"/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sesuai</w:t>
            </w:r>
            <w:proofErr w:type="spellEnd"/>
          </w:p>
          <w:p w14:paraId="4F924F21" w14:textId="77777777" w:rsidR="00E054F3" w:rsidRPr="00E054F3" w:rsidRDefault="00E054F3" w:rsidP="00B124A6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3AF27E87" w14:textId="77777777" w:rsidR="00E054F3" w:rsidRPr="00E054F3" w:rsidRDefault="00E054F3" w:rsidP="00342F4B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 w:rsidRPr="00E054F3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 xml:space="preserve">4. Disajikan teks berita, </w:t>
            </w:r>
            <w:proofErr w:type="spellStart"/>
            <w:r w:rsidR="00342F4B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peserta</w:t>
            </w:r>
            <w:proofErr w:type="spellEnd"/>
            <w:r w:rsidR="00342F4B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 xml:space="preserve"> </w:t>
            </w:r>
            <w:proofErr w:type="spellStart"/>
            <w:r w:rsidR="00342F4B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didik</w:t>
            </w:r>
            <w:proofErr w:type="spellEnd"/>
            <w:r w:rsidRPr="00E054F3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 xml:space="preserve"> menentukan   </w:t>
            </w:r>
          </w:p>
          <w:p w14:paraId="03ECDD35" w14:textId="77777777" w:rsidR="00E054F3" w:rsidRPr="00E054F3" w:rsidRDefault="00E054F3" w:rsidP="00AC302C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proofErr w:type="spellStart"/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unsur</w:t>
            </w:r>
            <w:proofErr w:type="spellEnd"/>
            <w:r w:rsidRPr="00E054F3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 xml:space="preserve"> berita</w:t>
            </w:r>
          </w:p>
          <w:p w14:paraId="30EEFDC4" w14:textId="77777777" w:rsidR="00E054F3" w:rsidRPr="00E054F3" w:rsidRDefault="00E054F3" w:rsidP="00AC302C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5B8A14EE" w14:textId="77777777" w:rsidR="00E054F3" w:rsidRPr="00E054F3" w:rsidRDefault="00E054F3" w:rsidP="00342F4B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 w:rsidRPr="00E054F3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5.Disajikan teks berita,</w:t>
            </w:r>
            <w:proofErr w:type="spellStart"/>
            <w:r w:rsidR="00342F4B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peserta</w:t>
            </w:r>
            <w:proofErr w:type="spellEnd"/>
            <w:r w:rsidR="00342F4B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 xml:space="preserve"> </w:t>
            </w:r>
            <w:proofErr w:type="spellStart"/>
            <w:r w:rsidR="00342F4B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didik</w:t>
            </w:r>
            <w:proofErr w:type="spellEnd"/>
            <w:r w:rsidRPr="00E054F3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 xml:space="preserve">menentukan      </w:t>
            </w:r>
          </w:p>
          <w:p w14:paraId="5B51C84C" w14:textId="77777777" w:rsidR="00E054F3" w:rsidRPr="00E054F3" w:rsidRDefault="00E054F3" w:rsidP="00B14C5D">
            <w:pPr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proofErr w:type="spellStart"/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Kepala</w:t>
            </w:r>
            <w:proofErr w:type="spellEnd"/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 xml:space="preserve"> </w:t>
            </w:r>
            <w:proofErr w:type="spellStart"/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berita</w:t>
            </w:r>
            <w:proofErr w:type="spellEnd"/>
          </w:p>
          <w:p w14:paraId="6B7E03A4" w14:textId="77777777" w:rsidR="00E054F3" w:rsidRPr="00E054F3" w:rsidRDefault="00E054F3" w:rsidP="00AC302C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5C5EAA54" w14:textId="77777777" w:rsidR="00E054F3" w:rsidRPr="00E054F3" w:rsidRDefault="00E054F3" w:rsidP="00B124A6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 w:rsidRPr="00E054F3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6.Disajikan teks berita,</w:t>
            </w:r>
            <w:proofErr w:type="spellStart"/>
            <w:r w:rsidR="00342F4B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peserta</w:t>
            </w:r>
            <w:proofErr w:type="spellEnd"/>
            <w:r w:rsidR="00342F4B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 xml:space="preserve"> </w:t>
            </w:r>
            <w:proofErr w:type="spellStart"/>
            <w:r w:rsidR="00342F4B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didik</w:t>
            </w:r>
            <w:proofErr w:type="spellEnd"/>
            <w:r w:rsidRPr="00E054F3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 xml:space="preserve">menentukan    </w:t>
            </w:r>
          </w:p>
          <w:p w14:paraId="36B94D2E" w14:textId="77777777" w:rsidR="00E054F3" w:rsidRPr="00E054F3" w:rsidRDefault="00E054F3" w:rsidP="00B14C5D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 xml:space="preserve">Bagian </w:t>
            </w:r>
            <w:proofErr w:type="spellStart"/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tubuh</w:t>
            </w:r>
            <w:proofErr w:type="spellEnd"/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 xml:space="preserve"> </w:t>
            </w:r>
            <w:proofErr w:type="spellStart"/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berita</w:t>
            </w:r>
            <w:proofErr w:type="spellEnd"/>
          </w:p>
          <w:p w14:paraId="7DD2B06E" w14:textId="77777777" w:rsidR="00E054F3" w:rsidRPr="00E054F3" w:rsidRDefault="00E054F3" w:rsidP="00B124A6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16C75A2F" w14:textId="77777777" w:rsidR="00E054F3" w:rsidRPr="00E054F3" w:rsidRDefault="00342F4B" w:rsidP="00B124A6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7. Disajikan teks berita</w:t>
            </w:r>
            <w:r w:rsidR="00E054F3" w:rsidRPr="00E054F3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peserta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didik</w:t>
            </w:r>
            <w:proofErr w:type="spellEnd"/>
            <w:r w:rsidR="00E054F3" w:rsidRPr="00E054F3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 xml:space="preserve"> menentukan     </w:t>
            </w:r>
          </w:p>
          <w:p w14:paraId="78DB780A" w14:textId="77777777" w:rsidR="00E054F3" w:rsidRPr="00E054F3" w:rsidRDefault="00E054F3" w:rsidP="00B14C5D">
            <w:pPr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 w:rsidRPr="00E054F3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 xml:space="preserve">    Kata</w:t>
            </w:r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 xml:space="preserve"> </w:t>
            </w:r>
            <w:proofErr w:type="spellStart"/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kerja</w:t>
            </w:r>
            <w:proofErr w:type="spellEnd"/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 xml:space="preserve"> mental</w:t>
            </w:r>
          </w:p>
          <w:p w14:paraId="169915F7" w14:textId="77777777" w:rsidR="00E054F3" w:rsidRPr="00E054F3" w:rsidRDefault="00E054F3" w:rsidP="00B124A6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09EC61CD" w14:textId="77777777" w:rsidR="00E054F3" w:rsidRPr="00E054F3" w:rsidRDefault="00E054F3" w:rsidP="00342F4B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 w:rsidRPr="00E054F3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 xml:space="preserve">8. Disajikan teks berita, </w:t>
            </w:r>
            <w:proofErr w:type="spellStart"/>
            <w:r w:rsidR="00342F4B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peserta</w:t>
            </w:r>
            <w:proofErr w:type="spellEnd"/>
            <w:r w:rsidR="00342F4B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 xml:space="preserve"> </w:t>
            </w:r>
            <w:proofErr w:type="spellStart"/>
            <w:r w:rsidR="00342F4B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didik</w:t>
            </w:r>
            <w:proofErr w:type="spellEnd"/>
            <w:r w:rsidRPr="00E054F3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 xml:space="preserve"> menentukan </w:t>
            </w:r>
          </w:p>
          <w:p w14:paraId="4C70AA5F" w14:textId="77777777" w:rsidR="00E054F3" w:rsidRPr="00E054F3" w:rsidRDefault="00E054F3" w:rsidP="00EC5FE1">
            <w:pPr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 w:rsidRPr="00E054F3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Kata</w:t>
            </w:r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 xml:space="preserve"> </w:t>
            </w:r>
            <w:proofErr w:type="spellStart"/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teknis</w:t>
            </w:r>
            <w:proofErr w:type="spellEnd"/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 xml:space="preserve"> (</w:t>
            </w:r>
            <w:proofErr w:type="spellStart"/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istilah</w:t>
            </w:r>
            <w:proofErr w:type="spellEnd"/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)</w:t>
            </w:r>
          </w:p>
          <w:p w14:paraId="1944E17F" w14:textId="77777777" w:rsidR="00E054F3" w:rsidRPr="00E054F3" w:rsidRDefault="00E054F3" w:rsidP="00EC5FE1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028B7698" w14:textId="77777777" w:rsidR="00E054F3" w:rsidRPr="00E054F3" w:rsidRDefault="00342F4B" w:rsidP="00EC5FE1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9.Disajikan teks berita</w:t>
            </w:r>
            <w:r w:rsidR="00E054F3" w:rsidRPr="00E054F3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peserta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didik</w:t>
            </w:r>
            <w:proofErr w:type="spellEnd"/>
            <w:r w:rsidR="00E054F3" w:rsidRPr="00E054F3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 xml:space="preserve"> menentukan  </w:t>
            </w:r>
          </w:p>
          <w:p w14:paraId="3B515433" w14:textId="77777777" w:rsidR="00E054F3" w:rsidRPr="00E054F3" w:rsidRDefault="00E054F3" w:rsidP="00EC5FE1">
            <w:pPr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 xml:space="preserve">Kata </w:t>
            </w:r>
            <w:proofErr w:type="spellStart"/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tidak</w:t>
            </w:r>
            <w:proofErr w:type="spellEnd"/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 xml:space="preserve"> </w:t>
            </w:r>
            <w:proofErr w:type="spellStart"/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baku</w:t>
            </w:r>
            <w:proofErr w:type="spellEnd"/>
          </w:p>
          <w:p w14:paraId="3A17FE19" w14:textId="77777777" w:rsidR="00E054F3" w:rsidRPr="00E054F3" w:rsidRDefault="00E054F3" w:rsidP="00EC5FE1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457BE032" w14:textId="77777777" w:rsidR="00E054F3" w:rsidRPr="00E054F3" w:rsidRDefault="00E054F3" w:rsidP="00342F4B">
            <w:pPr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 w:rsidRPr="00E054F3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 xml:space="preserve">10.Disajikan teks berita, </w:t>
            </w:r>
            <w:proofErr w:type="spellStart"/>
            <w:r w:rsidR="00342F4B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peserta</w:t>
            </w:r>
            <w:proofErr w:type="spellEnd"/>
            <w:r w:rsidR="00342F4B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 xml:space="preserve"> </w:t>
            </w:r>
            <w:proofErr w:type="spellStart"/>
            <w:r w:rsidR="00342F4B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didik</w:t>
            </w:r>
            <w:proofErr w:type="spellEnd"/>
          </w:p>
          <w:p w14:paraId="3C54B335" w14:textId="77777777" w:rsidR="00E054F3" w:rsidRPr="00E054F3" w:rsidRDefault="00E054F3" w:rsidP="00203D60">
            <w:pPr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 w:rsidRPr="00E054F3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 xml:space="preserve">menentukan  kalimat </w:t>
            </w:r>
            <w:proofErr w:type="spellStart"/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tidak</w:t>
            </w:r>
            <w:proofErr w:type="spellEnd"/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 xml:space="preserve"> </w:t>
            </w:r>
            <w:proofErr w:type="spellStart"/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langsung</w:t>
            </w:r>
            <w:proofErr w:type="spellEnd"/>
          </w:p>
          <w:p w14:paraId="186BD851" w14:textId="77777777" w:rsidR="00E054F3" w:rsidRPr="00E054F3" w:rsidRDefault="00E054F3" w:rsidP="00EC5FE1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7C5649A7" w14:textId="77777777" w:rsidR="00E054F3" w:rsidRPr="00E054F3" w:rsidRDefault="00E054F3" w:rsidP="00267A58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15548EA5" w14:textId="77777777" w:rsidR="00E054F3" w:rsidRPr="00E054F3" w:rsidRDefault="00E054F3" w:rsidP="00267A58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67F116E5" w14:textId="77777777" w:rsidR="00E054F3" w:rsidRPr="00E054F3" w:rsidRDefault="00E054F3" w:rsidP="00267A58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27084FEC" w14:textId="77777777" w:rsidR="00E054F3" w:rsidRPr="00E054F3" w:rsidRDefault="00E054F3" w:rsidP="00267A58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04EEC676" w14:textId="77777777" w:rsidR="00E054F3" w:rsidRPr="00E054F3" w:rsidRDefault="00E054F3" w:rsidP="00267A58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57405968" w14:textId="77777777" w:rsidR="00E054F3" w:rsidRDefault="00E054F3" w:rsidP="00203D60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5AB2E1FE" w14:textId="77777777" w:rsidR="00D35D47" w:rsidRPr="00E054F3" w:rsidRDefault="00D35D47" w:rsidP="00203D60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1B94A6BE" w14:textId="77777777" w:rsidR="00E054F3" w:rsidRPr="00E054F3" w:rsidRDefault="00E054F3" w:rsidP="00267A58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30CD75DB" w14:textId="77777777" w:rsidR="00E054F3" w:rsidRPr="00E054F3" w:rsidRDefault="00E054F3" w:rsidP="005D1505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 w:rsidRPr="00E054F3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1</w:t>
            </w:r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1</w:t>
            </w:r>
            <w:r w:rsidR="00342F4B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.Disajikan beberapa slogan</w:t>
            </w:r>
            <w:r w:rsidRPr="00E054F3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 xml:space="preserve">, </w:t>
            </w:r>
            <w:proofErr w:type="spellStart"/>
            <w:r w:rsidR="00342F4B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peserta</w:t>
            </w:r>
            <w:proofErr w:type="spellEnd"/>
            <w:r w:rsidR="00342F4B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 xml:space="preserve"> </w:t>
            </w:r>
            <w:proofErr w:type="spellStart"/>
            <w:r w:rsidR="00342F4B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didik</w:t>
            </w:r>
            <w:proofErr w:type="spellEnd"/>
            <w:r w:rsidRPr="00E054F3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 xml:space="preserve"> dapat  </w:t>
            </w:r>
          </w:p>
          <w:p w14:paraId="552F1A30" w14:textId="77777777" w:rsidR="00E054F3" w:rsidRPr="00E054F3" w:rsidRDefault="00E054F3" w:rsidP="00203D60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 w:rsidRPr="00E054F3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 xml:space="preserve">     menentukan </w:t>
            </w:r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 xml:space="preserve">slogan yang </w:t>
            </w:r>
            <w:proofErr w:type="spellStart"/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benar</w:t>
            </w:r>
            <w:proofErr w:type="spellEnd"/>
          </w:p>
          <w:p w14:paraId="0B0C9628" w14:textId="77777777" w:rsidR="00E054F3" w:rsidRPr="00E054F3" w:rsidRDefault="00E054F3" w:rsidP="00267A58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7CE93386" w14:textId="77777777" w:rsidR="00E054F3" w:rsidRPr="00E054F3" w:rsidRDefault="00E054F3" w:rsidP="005D1505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 w:rsidRPr="00E054F3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1</w:t>
            </w:r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2</w:t>
            </w:r>
            <w:r w:rsidRPr="00E054F3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 xml:space="preserve">.Disajikan sebuah iklan, </w:t>
            </w:r>
            <w:proofErr w:type="spellStart"/>
            <w:r w:rsidR="00342F4B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peserta</w:t>
            </w:r>
            <w:proofErr w:type="spellEnd"/>
            <w:r w:rsidR="00342F4B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 xml:space="preserve"> </w:t>
            </w:r>
            <w:proofErr w:type="spellStart"/>
            <w:r w:rsidR="00342F4B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didik</w:t>
            </w:r>
            <w:proofErr w:type="spellEnd"/>
            <w:r w:rsidRPr="00E054F3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 xml:space="preserve"> dapat </w:t>
            </w:r>
          </w:p>
          <w:p w14:paraId="196AA853" w14:textId="77777777" w:rsidR="00E054F3" w:rsidRPr="00E054F3" w:rsidRDefault="00E054F3" w:rsidP="00203D60">
            <w:pPr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 w:rsidRPr="00E054F3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 xml:space="preserve">      Menjelask</w:t>
            </w:r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 xml:space="preserve">an </w:t>
            </w:r>
            <w:proofErr w:type="spellStart"/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tujuannya</w:t>
            </w:r>
            <w:proofErr w:type="spellEnd"/>
          </w:p>
          <w:p w14:paraId="2BC82962" w14:textId="77777777" w:rsidR="00E054F3" w:rsidRPr="00E054F3" w:rsidRDefault="00E054F3" w:rsidP="005D1505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38E8550A" w14:textId="77777777" w:rsidR="00E054F3" w:rsidRPr="00E054F3" w:rsidRDefault="00E054F3" w:rsidP="00203D60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 w:rsidRPr="00E054F3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1</w:t>
            </w:r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3</w:t>
            </w:r>
            <w:r w:rsidRPr="00E054F3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 xml:space="preserve">. Disajikan sebuah </w:t>
            </w:r>
            <w:proofErr w:type="spellStart"/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poster,</w:t>
            </w:r>
            <w:r w:rsidR="00342F4B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peserta</w:t>
            </w:r>
            <w:proofErr w:type="spellEnd"/>
            <w:r w:rsidR="00342F4B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 xml:space="preserve"> </w:t>
            </w:r>
            <w:proofErr w:type="spellStart"/>
            <w:r w:rsidR="00342F4B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didik</w:t>
            </w:r>
            <w:proofErr w:type="spellEnd"/>
            <w:r w:rsidRPr="00E054F3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 xml:space="preserve"> dapat </w:t>
            </w:r>
          </w:p>
          <w:p w14:paraId="44134290" w14:textId="77777777" w:rsidR="00E054F3" w:rsidRPr="00E054F3" w:rsidRDefault="00E054F3" w:rsidP="00203D60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 w:rsidRPr="00E054F3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 xml:space="preserve">      Men</w:t>
            </w:r>
            <w:proofErr w:type="spellStart"/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yebutkan</w:t>
            </w:r>
            <w:proofErr w:type="spellEnd"/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 xml:space="preserve"> </w:t>
            </w:r>
            <w:proofErr w:type="spellStart"/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ciri-cirinya</w:t>
            </w:r>
            <w:proofErr w:type="spellEnd"/>
            <w:r w:rsidRPr="00E054F3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.</w:t>
            </w:r>
          </w:p>
          <w:p w14:paraId="31ED77AA" w14:textId="77777777" w:rsidR="00E054F3" w:rsidRPr="00E054F3" w:rsidRDefault="00E054F3" w:rsidP="005D1505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7E147711" w14:textId="77777777" w:rsidR="00E054F3" w:rsidRPr="00E054F3" w:rsidRDefault="00E054F3" w:rsidP="009B4EFA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 w:rsidRPr="00E054F3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1</w:t>
            </w:r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4</w:t>
            </w:r>
            <w:r w:rsidRPr="00E054F3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 xml:space="preserve">. Disajikan sebuah iklan, </w:t>
            </w:r>
            <w:proofErr w:type="spellStart"/>
            <w:r w:rsidR="00342F4B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peserta</w:t>
            </w:r>
            <w:proofErr w:type="spellEnd"/>
            <w:r w:rsidR="00342F4B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 xml:space="preserve"> </w:t>
            </w:r>
            <w:proofErr w:type="spellStart"/>
            <w:r w:rsidR="00342F4B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didik</w:t>
            </w:r>
            <w:proofErr w:type="spellEnd"/>
            <w:r w:rsidRPr="00E054F3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 xml:space="preserve"> dapat  </w:t>
            </w:r>
          </w:p>
          <w:p w14:paraId="7228BDDC" w14:textId="77777777" w:rsidR="00E054F3" w:rsidRPr="00E054F3" w:rsidRDefault="00E054F3" w:rsidP="009B4EFA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 w:rsidRPr="00E054F3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 xml:space="preserve">      menjelaskan jenisnya.</w:t>
            </w:r>
          </w:p>
          <w:p w14:paraId="20089656" w14:textId="77777777" w:rsidR="00E054F3" w:rsidRPr="00E054F3" w:rsidRDefault="00E054F3" w:rsidP="009B4EFA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047C2D00" w14:textId="77777777" w:rsidR="00E054F3" w:rsidRPr="00E054F3" w:rsidRDefault="00E054F3" w:rsidP="00203D60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15</w:t>
            </w:r>
            <w:r w:rsidRPr="00E054F3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 xml:space="preserve">. Disajikan </w:t>
            </w:r>
            <w:proofErr w:type="spellStart"/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beberapa</w:t>
            </w:r>
            <w:proofErr w:type="spellEnd"/>
            <w:r w:rsidRPr="00E054F3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 xml:space="preserve"> iklan, s</w:t>
            </w:r>
            <w:proofErr w:type="spellStart"/>
            <w:r w:rsidR="00342F4B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peserta</w:t>
            </w:r>
            <w:proofErr w:type="spellEnd"/>
            <w:r w:rsidR="00342F4B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 xml:space="preserve"> </w:t>
            </w:r>
            <w:proofErr w:type="spellStart"/>
            <w:r w:rsidR="00342F4B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didik</w:t>
            </w:r>
            <w:proofErr w:type="spellEnd"/>
            <w:r w:rsidRPr="00E054F3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 xml:space="preserve">dapat  </w:t>
            </w:r>
          </w:p>
          <w:p w14:paraId="2AD6FE9E" w14:textId="77777777" w:rsidR="00E054F3" w:rsidRPr="00E054F3" w:rsidRDefault="002E3636" w:rsidP="009B4EFA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 xml:space="preserve">       menjelaskan </w:t>
            </w:r>
            <w:r w:rsidR="00E054F3" w:rsidRPr="00E054F3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is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i</w:t>
            </w:r>
            <w:proofErr w:type="spellEnd"/>
            <w:r w:rsidR="00E054F3" w:rsidRPr="00E054F3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nya.</w:t>
            </w:r>
          </w:p>
          <w:p w14:paraId="14F2ADEC" w14:textId="77777777" w:rsidR="00E054F3" w:rsidRPr="00E054F3" w:rsidRDefault="00E054F3" w:rsidP="005D535E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 w:rsidRPr="00E054F3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.</w:t>
            </w:r>
          </w:p>
          <w:p w14:paraId="3D06E4E4" w14:textId="77777777" w:rsidR="00E054F3" w:rsidRPr="00E054F3" w:rsidRDefault="00E054F3" w:rsidP="005D535E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 w:rsidRPr="00E054F3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1</w:t>
            </w:r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6</w:t>
            </w:r>
            <w:r w:rsidRPr="00E054F3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. Disajikan sebuah iklan,</w:t>
            </w:r>
            <w:proofErr w:type="spellStart"/>
            <w:r w:rsidR="00342F4B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peserta</w:t>
            </w:r>
            <w:proofErr w:type="spellEnd"/>
            <w:r w:rsidR="00342F4B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 xml:space="preserve"> </w:t>
            </w:r>
            <w:proofErr w:type="spellStart"/>
            <w:r w:rsidR="00342F4B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didik</w:t>
            </w:r>
            <w:proofErr w:type="spellEnd"/>
            <w:r w:rsidRPr="00E054F3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 xml:space="preserve">dapat </w:t>
            </w:r>
          </w:p>
          <w:p w14:paraId="4C87D479" w14:textId="77777777" w:rsidR="00E054F3" w:rsidRPr="00E054F3" w:rsidRDefault="00E054F3" w:rsidP="001467FB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 w:rsidRPr="00E054F3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 xml:space="preserve">       Men</w:t>
            </w:r>
            <w:proofErr w:type="spellStart"/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entukan</w:t>
            </w:r>
            <w:proofErr w:type="spellEnd"/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 xml:space="preserve"> </w:t>
            </w:r>
            <w:proofErr w:type="spellStart"/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kalimat</w:t>
            </w:r>
            <w:proofErr w:type="spellEnd"/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 xml:space="preserve"> </w:t>
            </w:r>
            <w:proofErr w:type="spellStart"/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opini</w:t>
            </w:r>
            <w:proofErr w:type="spellEnd"/>
            <w:r w:rsidRPr="00E054F3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.</w:t>
            </w:r>
          </w:p>
          <w:p w14:paraId="11EEF10A" w14:textId="77777777" w:rsidR="00E054F3" w:rsidRPr="00E054F3" w:rsidRDefault="00E054F3" w:rsidP="005D535E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16A1C043" w14:textId="77777777" w:rsidR="00E054F3" w:rsidRPr="00E054F3" w:rsidRDefault="00E054F3" w:rsidP="001467FB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17.</w:t>
            </w:r>
            <w:r w:rsidRPr="00E054F3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.Disajikansebuah iklan,</w:t>
            </w:r>
            <w:proofErr w:type="spellStart"/>
            <w:r w:rsidR="00342F4B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peserta</w:t>
            </w:r>
            <w:proofErr w:type="spellEnd"/>
            <w:r w:rsidR="00342F4B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 xml:space="preserve"> </w:t>
            </w:r>
            <w:proofErr w:type="spellStart"/>
            <w:r w:rsidR="00342F4B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didik</w:t>
            </w:r>
            <w:proofErr w:type="spellEnd"/>
          </w:p>
          <w:p w14:paraId="56598396" w14:textId="77777777" w:rsidR="00E054F3" w:rsidRPr="00E054F3" w:rsidRDefault="00E054F3" w:rsidP="001467FB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m</w:t>
            </w:r>
            <w:r w:rsidRPr="00E054F3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en</w:t>
            </w:r>
            <w:proofErr w:type="spellStart"/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entukan</w:t>
            </w:r>
            <w:proofErr w:type="spellEnd"/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 xml:space="preserve"> </w:t>
            </w:r>
            <w:proofErr w:type="spellStart"/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kemenarikan</w:t>
            </w:r>
            <w:proofErr w:type="spellEnd"/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 xml:space="preserve"> </w:t>
            </w:r>
            <w:proofErr w:type="spellStart"/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teks</w:t>
            </w:r>
            <w:proofErr w:type="spellEnd"/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 xml:space="preserve"> </w:t>
            </w:r>
            <w:proofErr w:type="spellStart"/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iklan</w:t>
            </w:r>
            <w:proofErr w:type="spellEnd"/>
          </w:p>
          <w:p w14:paraId="4319E2A4" w14:textId="77777777" w:rsidR="00E054F3" w:rsidRPr="00E054F3" w:rsidRDefault="00E054F3" w:rsidP="005D535E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53187C8D" w14:textId="77777777" w:rsidR="00E054F3" w:rsidRPr="00E054F3" w:rsidRDefault="00E054F3" w:rsidP="001467FB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18</w:t>
            </w:r>
            <w:r w:rsidRPr="00E054F3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 xml:space="preserve">. Disajikan sebuah iklan, </w:t>
            </w:r>
            <w:proofErr w:type="spellStart"/>
            <w:r w:rsidR="00342F4B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peserta</w:t>
            </w:r>
            <w:proofErr w:type="spellEnd"/>
            <w:r w:rsidR="00342F4B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 xml:space="preserve"> </w:t>
            </w:r>
            <w:proofErr w:type="spellStart"/>
            <w:r w:rsidR="00342F4B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didik</w:t>
            </w:r>
            <w:proofErr w:type="spellEnd"/>
          </w:p>
          <w:p w14:paraId="6D6F184B" w14:textId="77777777" w:rsidR="00E054F3" w:rsidRPr="00E054F3" w:rsidRDefault="00E054F3" w:rsidP="001467FB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 w:rsidRPr="00E054F3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 xml:space="preserve">      Men</w:t>
            </w:r>
            <w:proofErr w:type="spellStart"/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jelaskan</w:t>
            </w:r>
            <w:proofErr w:type="spellEnd"/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 xml:space="preserve"> </w:t>
            </w:r>
            <w:proofErr w:type="spellStart"/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bagian-bagian</w:t>
            </w:r>
            <w:proofErr w:type="spellEnd"/>
            <w:r w:rsidRPr="00E054F3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 xml:space="preserve"> iklan</w:t>
            </w:r>
          </w:p>
          <w:p w14:paraId="5A03E4BD" w14:textId="77777777" w:rsidR="00E054F3" w:rsidRPr="00E054F3" w:rsidRDefault="00E054F3" w:rsidP="001467FB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626B0B49" w14:textId="77777777" w:rsidR="00E054F3" w:rsidRPr="00E054F3" w:rsidRDefault="00E054F3" w:rsidP="001467FB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19</w:t>
            </w:r>
            <w:r w:rsidRPr="00E054F3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 xml:space="preserve">.Disajikan sebuah </w:t>
            </w:r>
            <w:proofErr w:type="spellStart"/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iklan</w:t>
            </w:r>
            <w:proofErr w:type="spellEnd"/>
            <w:r w:rsidRPr="00E054F3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 xml:space="preserve">, </w:t>
            </w:r>
            <w:proofErr w:type="spellStart"/>
            <w:r w:rsidR="00342F4B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peserta</w:t>
            </w:r>
            <w:proofErr w:type="spellEnd"/>
            <w:r w:rsidR="00342F4B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 xml:space="preserve"> </w:t>
            </w:r>
            <w:proofErr w:type="spellStart"/>
            <w:r w:rsidR="00342F4B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didik</w:t>
            </w:r>
            <w:proofErr w:type="spellEnd"/>
          </w:p>
          <w:p w14:paraId="3F9CED8D" w14:textId="77777777" w:rsidR="00E054F3" w:rsidRPr="00E054F3" w:rsidRDefault="00E054F3" w:rsidP="005D535E">
            <w:pPr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 xml:space="preserve"> </w:t>
            </w:r>
            <w:proofErr w:type="spellStart"/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Dapat</w:t>
            </w:r>
            <w:proofErr w:type="spellEnd"/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 xml:space="preserve"> </w:t>
            </w:r>
            <w:proofErr w:type="spellStart"/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memberikan</w:t>
            </w:r>
            <w:proofErr w:type="spellEnd"/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 xml:space="preserve"> </w:t>
            </w:r>
            <w:proofErr w:type="spellStart"/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komentar</w:t>
            </w:r>
            <w:proofErr w:type="spellEnd"/>
          </w:p>
          <w:p w14:paraId="025201A2" w14:textId="77777777" w:rsidR="00E054F3" w:rsidRPr="00E054F3" w:rsidRDefault="00E054F3" w:rsidP="005D535E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1F155B4D" w14:textId="77777777" w:rsidR="00E054F3" w:rsidRPr="00E054F3" w:rsidRDefault="00E054F3" w:rsidP="001467FB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 w:rsidRPr="00E054F3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2</w:t>
            </w:r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0</w:t>
            </w:r>
            <w:r w:rsidRPr="00E054F3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 xml:space="preserve">. </w:t>
            </w:r>
            <w:proofErr w:type="spellStart"/>
            <w:r w:rsidR="00342F4B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Peserta</w:t>
            </w:r>
            <w:proofErr w:type="spellEnd"/>
            <w:r w:rsidR="00342F4B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 xml:space="preserve"> </w:t>
            </w:r>
            <w:proofErr w:type="spellStart"/>
            <w:r w:rsidR="00342F4B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didik</w:t>
            </w:r>
            <w:proofErr w:type="spellEnd"/>
            <w:r w:rsidRPr="00E054F3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 xml:space="preserve">menentukan </w:t>
            </w:r>
            <w:proofErr w:type="spellStart"/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kalimat</w:t>
            </w:r>
            <w:proofErr w:type="spellEnd"/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 xml:space="preserve"> </w:t>
            </w:r>
            <w:proofErr w:type="spellStart"/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imperatif</w:t>
            </w:r>
            <w:proofErr w:type="spellEnd"/>
          </w:p>
          <w:p w14:paraId="115C5C57" w14:textId="77777777" w:rsidR="00E054F3" w:rsidRPr="00E054F3" w:rsidRDefault="00E054F3" w:rsidP="001467FB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1F4F250A" w14:textId="77777777" w:rsidR="00E054F3" w:rsidRPr="00E054F3" w:rsidRDefault="00E054F3" w:rsidP="001467FB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3A4CA349" w14:textId="77777777" w:rsidR="00E054F3" w:rsidRPr="00E054F3" w:rsidRDefault="00E054F3" w:rsidP="001467FB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2920F945" w14:textId="77777777" w:rsidR="00E054F3" w:rsidRPr="00E054F3" w:rsidRDefault="00E054F3" w:rsidP="001467FB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7107860F" w14:textId="77777777" w:rsidR="00E054F3" w:rsidRPr="00E054F3" w:rsidRDefault="00E054F3" w:rsidP="001467FB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48AEDDEB" w14:textId="77777777" w:rsidR="00E054F3" w:rsidRPr="00E054F3" w:rsidRDefault="00E054F3" w:rsidP="001467FB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77844C92" w14:textId="77777777" w:rsidR="00E054F3" w:rsidRPr="00E054F3" w:rsidRDefault="00E054F3" w:rsidP="001467FB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297A72D4" w14:textId="77777777" w:rsidR="00E054F3" w:rsidRPr="00E054F3" w:rsidRDefault="00E054F3" w:rsidP="001467FB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5993F72C" w14:textId="77777777" w:rsidR="00E054F3" w:rsidRPr="00E054F3" w:rsidRDefault="00E054F3" w:rsidP="001467FB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1C7E29C1" w14:textId="77777777" w:rsidR="00E054F3" w:rsidRPr="00E054F3" w:rsidRDefault="00E054F3" w:rsidP="001467FB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2F1491A1" w14:textId="77777777" w:rsidR="00E054F3" w:rsidRPr="00E054F3" w:rsidRDefault="00E054F3" w:rsidP="001467FB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43239006" w14:textId="77777777" w:rsidR="00E054F3" w:rsidRPr="00E054F3" w:rsidRDefault="00E054F3" w:rsidP="001467FB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46591B68" w14:textId="77777777" w:rsidR="00E054F3" w:rsidRPr="00E054F3" w:rsidRDefault="00E054F3" w:rsidP="001467FB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637D4DD4" w14:textId="77777777" w:rsidR="00E054F3" w:rsidRPr="00E054F3" w:rsidRDefault="00E054F3" w:rsidP="001467FB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591FB12E" w14:textId="77777777" w:rsidR="00E054F3" w:rsidRPr="00E054F3" w:rsidRDefault="00E054F3" w:rsidP="001467FB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2FDD1285" w14:textId="77777777" w:rsidR="00E054F3" w:rsidRPr="00E054F3" w:rsidRDefault="00E054F3" w:rsidP="001467FB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4F1C45DE" w14:textId="77777777" w:rsidR="00E054F3" w:rsidRPr="00E054F3" w:rsidRDefault="00E054F3" w:rsidP="001467FB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0AB12F6B" w14:textId="77777777" w:rsidR="00D35D47" w:rsidRDefault="00D35D47" w:rsidP="002F4128">
            <w:pPr>
              <w:rPr>
                <w:bCs/>
                <w:szCs w:val="36"/>
                <w:lang w:val="id-ID"/>
              </w:rPr>
            </w:pPr>
          </w:p>
          <w:p w14:paraId="4A74C036" w14:textId="77777777" w:rsidR="00E054F3" w:rsidRPr="00E054F3" w:rsidRDefault="00E054F3" w:rsidP="002F4128">
            <w:pPr>
              <w:rPr>
                <w:bCs/>
                <w:szCs w:val="36"/>
                <w:lang w:val="en-IN"/>
              </w:rPr>
            </w:pPr>
            <w:r w:rsidRPr="00E054F3">
              <w:rPr>
                <w:bCs/>
                <w:szCs w:val="36"/>
                <w:lang w:val="id-ID"/>
              </w:rPr>
              <w:t>2</w:t>
            </w:r>
            <w:r w:rsidRPr="00E054F3">
              <w:rPr>
                <w:bCs/>
                <w:szCs w:val="36"/>
                <w:lang w:val="en-IN"/>
              </w:rPr>
              <w:t>1</w:t>
            </w:r>
            <w:r w:rsidRPr="00E054F3">
              <w:rPr>
                <w:bCs/>
                <w:szCs w:val="36"/>
                <w:lang w:val="id-ID"/>
              </w:rPr>
              <w:t xml:space="preserve">.Disajikan </w:t>
            </w:r>
            <w:proofErr w:type="spellStart"/>
            <w:r w:rsidRPr="00E054F3">
              <w:rPr>
                <w:bCs/>
                <w:szCs w:val="36"/>
                <w:lang w:val="en-IN"/>
              </w:rPr>
              <w:t>beberapa</w:t>
            </w:r>
            <w:proofErr w:type="spellEnd"/>
            <w:r w:rsidRPr="00E054F3">
              <w:rPr>
                <w:bCs/>
                <w:szCs w:val="36"/>
                <w:lang w:val="en-IN"/>
              </w:rPr>
              <w:t xml:space="preserve"> </w:t>
            </w:r>
            <w:proofErr w:type="spellStart"/>
            <w:r w:rsidRPr="00E054F3">
              <w:rPr>
                <w:bCs/>
                <w:szCs w:val="36"/>
                <w:lang w:val="en-IN"/>
              </w:rPr>
              <w:t>paragraf</w:t>
            </w:r>
            <w:proofErr w:type="spellEnd"/>
            <w:r w:rsidRPr="00E054F3">
              <w:rPr>
                <w:bCs/>
                <w:szCs w:val="36"/>
                <w:lang w:val="id-ID"/>
              </w:rPr>
              <w:t xml:space="preserve"> , peserta didik dapat  menentukan</w:t>
            </w:r>
            <w:r w:rsidRPr="00E054F3">
              <w:rPr>
                <w:bCs/>
                <w:szCs w:val="36"/>
                <w:lang w:val="en-IN"/>
              </w:rPr>
              <w:t xml:space="preserve"> </w:t>
            </w:r>
            <w:proofErr w:type="spellStart"/>
            <w:r w:rsidRPr="00E054F3">
              <w:rPr>
                <w:bCs/>
                <w:szCs w:val="36"/>
                <w:lang w:val="en-IN"/>
              </w:rPr>
              <w:t>pargarafteks</w:t>
            </w:r>
            <w:proofErr w:type="spellEnd"/>
            <w:r w:rsidRPr="00E054F3">
              <w:rPr>
                <w:bCs/>
                <w:szCs w:val="36"/>
                <w:lang w:val="en-IN"/>
              </w:rPr>
              <w:t xml:space="preserve"> </w:t>
            </w:r>
            <w:proofErr w:type="spellStart"/>
            <w:r w:rsidRPr="00E054F3">
              <w:rPr>
                <w:bCs/>
                <w:szCs w:val="36"/>
                <w:lang w:val="en-IN"/>
              </w:rPr>
              <w:t>eksposisi</w:t>
            </w:r>
            <w:proofErr w:type="spellEnd"/>
          </w:p>
          <w:p w14:paraId="7BFEB520" w14:textId="77777777" w:rsidR="00E054F3" w:rsidRPr="00E054F3" w:rsidRDefault="00E054F3" w:rsidP="002F4128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757780D6" w14:textId="77777777" w:rsidR="00E054F3" w:rsidRPr="00E054F3" w:rsidRDefault="00E054F3" w:rsidP="002F4128">
            <w:pPr>
              <w:rPr>
                <w:bCs/>
                <w:szCs w:val="36"/>
                <w:lang w:val="id-ID"/>
              </w:rPr>
            </w:pPr>
            <w:r w:rsidRPr="00E054F3">
              <w:rPr>
                <w:bCs/>
                <w:szCs w:val="36"/>
                <w:lang w:val="en-IN"/>
              </w:rPr>
              <w:t>22</w:t>
            </w:r>
            <w:r w:rsidRPr="00E054F3">
              <w:rPr>
                <w:bCs/>
                <w:szCs w:val="36"/>
                <w:lang w:val="id-ID"/>
              </w:rPr>
              <w:t xml:space="preserve">.Disajikan teks </w:t>
            </w:r>
            <w:proofErr w:type="spellStart"/>
            <w:r w:rsidRPr="00E054F3">
              <w:rPr>
                <w:bCs/>
                <w:szCs w:val="36"/>
                <w:lang w:val="en-IN"/>
              </w:rPr>
              <w:t>eksposisi</w:t>
            </w:r>
            <w:proofErr w:type="spellEnd"/>
            <w:r w:rsidRPr="00E054F3">
              <w:rPr>
                <w:bCs/>
                <w:szCs w:val="36"/>
                <w:lang w:val="id-ID"/>
              </w:rPr>
              <w:t xml:space="preserve"> , peserta didik dapat </w:t>
            </w:r>
            <w:proofErr w:type="spellStart"/>
            <w:r w:rsidRPr="00E054F3">
              <w:rPr>
                <w:bCs/>
                <w:szCs w:val="36"/>
                <w:lang w:val="en-IN"/>
              </w:rPr>
              <w:t>menentukan</w:t>
            </w:r>
            <w:proofErr w:type="spellEnd"/>
            <w:r w:rsidRPr="00E054F3">
              <w:rPr>
                <w:bCs/>
                <w:szCs w:val="36"/>
                <w:lang w:val="en-IN"/>
              </w:rPr>
              <w:t xml:space="preserve"> </w:t>
            </w:r>
            <w:proofErr w:type="spellStart"/>
            <w:r w:rsidRPr="00E054F3">
              <w:rPr>
                <w:bCs/>
                <w:szCs w:val="36"/>
                <w:lang w:val="en-IN"/>
              </w:rPr>
              <w:t>gagasan</w:t>
            </w:r>
            <w:proofErr w:type="spellEnd"/>
            <w:r w:rsidRPr="00E054F3">
              <w:rPr>
                <w:bCs/>
                <w:szCs w:val="36"/>
                <w:lang w:val="en-IN"/>
              </w:rPr>
              <w:t xml:space="preserve"> </w:t>
            </w:r>
            <w:proofErr w:type="spellStart"/>
            <w:r w:rsidRPr="00E054F3">
              <w:rPr>
                <w:bCs/>
                <w:szCs w:val="36"/>
                <w:lang w:val="en-IN"/>
              </w:rPr>
              <w:t>utama</w:t>
            </w:r>
            <w:proofErr w:type="spellEnd"/>
          </w:p>
          <w:p w14:paraId="04968775" w14:textId="77777777" w:rsidR="00E054F3" w:rsidRPr="00E054F3" w:rsidRDefault="00E054F3" w:rsidP="002F4128">
            <w:pPr>
              <w:rPr>
                <w:bCs/>
                <w:szCs w:val="36"/>
                <w:lang w:val="id-ID"/>
              </w:rPr>
            </w:pPr>
          </w:p>
          <w:p w14:paraId="1DD754C5" w14:textId="77777777" w:rsidR="00E054F3" w:rsidRPr="00E054F3" w:rsidRDefault="00E054F3" w:rsidP="00ED2746">
            <w:pPr>
              <w:rPr>
                <w:bCs/>
                <w:szCs w:val="36"/>
                <w:lang w:val="en-IN"/>
              </w:rPr>
            </w:pPr>
            <w:r w:rsidRPr="00E054F3">
              <w:rPr>
                <w:bCs/>
                <w:szCs w:val="36"/>
                <w:lang w:val="id-ID"/>
              </w:rPr>
              <w:t>2</w:t>
            </w:r>
            <w:r w:rsidRPr="00E054F3">
              <w:rPr>
                <w:bCs/>
                <w:szCs w:val="36"/>
                <w:lang w:val="en-IN"/>
              </w:rPr>
              <w:t>3</w:t>
            </w:r>
            <w:r w:rsidRPr="00E054F3">
              <w:rPr>
                <w:bCs/>
                <w:szCs w:val="36"/>
                <w:lang w:val="id-ID"/>
              </w:rPr>
              <w:t xml:space="preserve">.Disajikan teks </w:t>
            </w:r>
            <w:proofErr w:type="spellStart"/>
            <w:r w:rsidRPr="00E054F3">
              <w:rPr>
                <w:bCs/>
                <w:szCs w:val="36"/>
                <w:lang w:val="en-IN"/>
              </w:rPr>
              <w:t>eksposisi</w:t>
            </w:r>
            <w:proofErr w:type="spellEnd"/>
            <w:r w:rsidRPr="00E054F3">
              <w:rPr>
                <w:bCs/>
                <w:szCs w:val="36"/>
                <w:lang w:val="id-ID"/>
              </w:rPr>
              <w:t xml:space="preserve">, peserta didik dapat menentukan </w:t>
            </w:r>
            <w:proofErr w:type="spellStart"/>
            <w:r w:rsidRPr="00E054F3">
              <w:rPr>
                <w:bCs/>
                <w:szCs w:val="36"/>
                <w:lang w:val="en-IN"/>
              </w:rPr>
              <w:t>polanya</w:t>
            </w:r>
            <w:proofErr w:type="spellEnd"/>
          </w:p>
          <w:p w14:paraId="68DBC50F" w14:textId="77777777" w:rsidR="00E054F3" w:rsidRPr="00E054F3" w:rsidRDefault="00E054F3" w:rsidP="002F4128">
            <w:pPr>
              <w:rPr>
                <w:b/>
                <w:szCs w:val="36"/>
                <w:lang w:val="id-ID"/>
              </w:rPr>
            </w:pPr>
          </w:p>
          <w:p w14:paraId="5223B2D4" w14:textId="77777777" w:rsidR="00E054F3" w:rsidRPr="00E054F3" w:rsidRDefault="00E054F3" w:rsidP="00ED2746">
            <w:pPr>
              <w:rPr>
                <w:bCs/>
                <w:szCs w:val="36"/>
                <w:lang w:val="en-IN"/>
              </w:rPr>
            </w:pPr>
            <w:r w:rsidRPr="00E054F3">
              <w:rPr>
                <w:bCs/>
                <w:szCs w:val="36"/>
                <w:lang w:val="id-ID"/>
              </w:rPr>
              <w:t>2</w:t>
            </w:r>
            <w:r w:rsidRPr="00E054F3">
              <w:rPr>
                <w:bCs/>
                <w:szCs w:val="36"/>
                <w:lang w:val="en-IN"/>
              </w:rPr>
              <w:t>4</w:t>
            </w:r>
            <w:r w:rsidRPr="00E054F3">
              <w:rPr>
                <w:b/>
                <w:szCs w:val="36"/>
                <w:lang w:val="id-ID"/>
              </w:rPr>
              <w:t>.</w:t>
            </w:r>
            <w:r w:rsidRPr="00E054F3">
              <w:rPr>
                <w:bCs/>
                <w:szCs w:val="36"/>
                <w:lang w:val="id-ID"/>
              </w:rPr>
              <w:t xml:space="preserve"> .Disajikan teks </w:t>
            </w:r>
            <w:proofErr w:type="spellStart"/>
            <w:r w:rsidRPr="00E054F3">
              <w:rPr>
                <w:bCs/>
                <w:szCs w:val="36"/>
                <w:lang w:val="en-IN"/>
              </w:rPr>
              <w:t>eksposisi</w:t>
            </w:r>
            <w:proofErr w:type="spellEnd"/>
            <w:r w:rsidRPr="00E054F3">
              <w:rPr>
                <w:bCs/>
                <w:szCs w:val="36"/>
                <w:lang w:val="id-ID"/>
              </w:rPr>
              <w:t>, peserta didik dapat mene</w:t>
            </w:r>
            <w:proofErr w:type="spellStart"/>
            <w:r w:rsidRPr="00E054F3">
              <w:rPr>
                <w:bCs/>
                <w:szCs w:val="36"/>
                <w:lang w:val="en-IN"/>
              </w:rPr>
              <w:t>mukan</w:t>
            </w:r>
            <w:proofErr w:type="spellEnd"/>
            <w:r w:rsidRPr="00E054F3">
              <w:rPr>
                <w:bCs/>
                <w:szCs w:val="36"/>
                <w:lang w:val="en-IN"/>
              </w:rPr>
              <w:t xml:space="preserve"> </w:t>
            </w:r>
            <w:proofErr w:type="spellStart"/>
            <w:r w:rsidRPr="00E054F3">
              <w:rPr>
                <w:bCs/>
                <w:szCs w:val="36"/>
                <w:lang w:val="en-IN"/>
              </w:rPr>
              <w:t>kalimat</w:t>
            </w:r>
            <w:proofErr w:type="spellEnd"/>
            <w:r w:rsidRPr="00E054F3">
              <w:rPr>
                <w:bCs/>
                <w:szCs w:val="36"/>
                <w:lang w:val="en-IN"/>
              </w:rPr>
              <w:t xml:space="preserve"> </w:t>
            </w:r>
            <w:proofErr w:type="spellStart"/>
            <w:r w:rsidRPr="00E054F3">
              <w:rPr>
                <w:bCs/>
                <w:szCs w:val="36"/>
                <w:lang w:val="en-IN"/>
              </w:rPr>
              <w:t>argumentasi</w:t>
            </w:r>
            <w:proofErr w:type="spellEnd"/>
          </w:p>
          <w:p w14:paraId="3E905BD0" w14:textId="77777777" w:rsidR="00E054F3" w:rsidRPr="00E054F3" w:rsidRDefault="00E054F3" w:rsidP="002F4128">
            <w:pPr>
              <w:rPr>
                <w:bCs/>
                <w:szCs w:val="36"/>
                <w:lang w:val="en-IN"/>
              </w:rPr>
            </w:pPr>
          </w:p>
          <w:p w14:paraId="431F0A83" w14:textId="77777777" w:rsidR="00E054F3" w:rsidRPr="00E054F3" w:rsidRDefault="00E054F3" w:rsidP="00ED2746">
            <w:pPr>
              <w:rPr>
                <w:bCs/>
                <w:szCs w:val="36"/>
                <w:lang w:val="en-IN"/>
              </w:rPr>
            </w:pPr>
            <w:r w:rsidRPr="00E054F3">
              <w:rPr>
                <w:bCs/>
                <w:szCs w:val="36"/>
                <w:lang w:val="id-ID"/>
              </w:rPr>
              <w:t>2</w:t>
            </w:r>
            <w:r w:rsidRPr="00E054F3">
              <w:rPr>
                <w:bCs/>
                <w:szCs w:val="36"/>
                <w:lang w:val="en-IN"/>
              </w:rPr>
              <w:t>5</w:t>
            </w:r>
            <w:r w:rsidRPr="00E054F3">
              <w:rPr>
                <w:b/>
                <w:szCs w:val="36"/>
                <w:lang w:val="id-ID"/>
              </w:rPr>
              <w:t>.</w:t>
            </w:r>
            <w:r w:rsidRPr="00E054F3">
              <w:rPr>
                <w:bCs/>
                <w:szCs w:val="36"/>
                <w:lang w:val="id-ID"/>
              </w:rPr>
              <w:t xml:space="preserve">Disajikan teks </w:t>
            </w:r>
            <w:proofErr w:type="spellStart"/>
            <w:r w:rsidRPr="00E054F3">
              <w:rPr>
                <w:bCs/>
                <w:szCs w:val="36"/>
                <w:lang w:val="en-IN"/>
              </w:rPr>
              <w:t>eksposisi</w:t>
            </w:r>
            <w:proofErr w:type="spellEnd"/>
            <w:r w:rsidR="00ED2746">
              <w:rPr>
                <w:bCs/>
                <w:szCs w:val="36"/>
                <w:lang w:val="en-IN"/>
              </w:rPr>
              <w:t>,</w:t>
            </w:r>
            <w:r w:rsidRPr="00E054F3">
              <w:rPr>
                <w:bCs/>
                <w:szCs w:val="36"/>
                <w:lang w:val="id-ID"/>
              </w:rPr>
              <w:t>peserta didik dapat mene</w:t>
            </w:r>
            <w:proofErr w:type="spellStart"/>
            <w:r w:rsidR="00ED2746">
              <w:rPr>
                <w:bCs/>
                <w:szCs w:val="36"/>
                <w:lang w:val="en-IN"/>
              </w:rPr>
              <w:t>ntukan</w:t>
            </w:r>
            <w:proofErr w:type="spellEnd"/>
            <w:r w:rsidR="00ED2746">
              <w:rPr>
                <w:bCs/>
                <w:szCs w:val="36"/>
                <w:lang w:val="en-IN"/>
              </w:rPr>
              <w:t xml:space="preserve"> </w:t>
            </w:r>
            <w:proofErr w:type="spellStart"/>
            <w:r w:rsidR="00ED2746">
              <w:rPr>
                <w:bCs/>
                <w:szCs w:val="36"/>
                <w:lang w:val="en-IN"/>
              </w:rPr>
              <w:t>struktur</w:t>
            </w:r>
            <w:proofErr w:type="spellEnd"/>
            <w:r w:rsidR="00ED2746">
              <w:rPr>
                <w:bCs/>
                <w:szCs w:val="36"/>
                <w:lang w:val="en-IN"/>
              </w:rPr>
              <w:t xml:space="preserve">, </w:t>
            </w:r>
            <w:proofErr w:type="spellStart"/>
            <w:r w:rsidR="00ED2746">
              <w:rPr>
                <w:bCs/>
                <w:szCs w:val="36"/>
                <w:lang w:val="en-IN"/>
              </w:rPr>
              <w:t>pola</w:t>
            </w:r>
            <w:proofErr w:type="spellEnd"/>
            <w:r w:rsidR="00ED2746">
              <w:rPr>
                <w:bCs/>
                <w:szCs w:val="36"/>
                <w:lang w:val="en-IN"/>
              </w:rPr>
              <w:t xml:space="preserve"> dan </w:t>
            </w:r>
            <w:proofErr w:type="spellStart"/>
            <w:r w:rsidR="00ED2746">
              <w:rPr>
                <w:bCs/>
                <w:szCs w:val="36"/>
                <w:lang w:val="en-IN"/>
              </w:rPr>
              <w:t>kalimat</w:t>
            </w:r>
            <w:proofErr w:type="spellEnd"/>
            <w:r w:rsidR="00ED2746">
              <w:rPr>
                <w:bCs/>
                <w:szCs w:val="36"/>
                <w:lang w:val="en-IN"/>
              </w:rPr>
              <w:t xml:space="preserve"> </w:t>
            </w:r>
            <w:proofErr w:type="spellStart"/>
            <w:r w:rsidR="00ED2746">
              <w:rPr>
                <w:bCs/>
                <w:szCs w:val="36"/>
                <w:lang w:val="en-IN"/>
              </w:rPr>
              <w:t>persuasif</w:t>
            </w:r>
            <w:proofErr w:type="spellEnd"/>
          </w:p>
          <w:p w14:paraId="18E3162A" w14:textId="77777777" w:rsidR="00E054F3" w:rsidRPr="00E054F3" w:rsidRDefault="00E054F3" w:rsidP="00E23814">
            <w:pPr>
              <w:rPr>
                <w:bCs/>
                <w:szCs w:val="36"/>
                <w:lang w:val="en-IN"/>
              </w:rPr>
            </w:pPr>
          </w:p>
          <w:p w14:paraId="5AD6032D" w14:textId="77777777" w:rsidR="00E054F3" w:rsidRPr="00E054F3" w:rsidRDefault="00E054F3" w:rsidP="00E23814">
            <w:pPr>
              <w:rPr>
                <w:bCs/>
                <w:szCs w:val="36"/>
                <w:lang w:val="en-IN"/>
              </w:rPr>
            </w:pPr>
            <w:r w:rsidRPr="00E054F3">
              <w:rPr>
                <w:bCs/>
                <w:szCs w:val="36"/>
                <w:lang w:val="id-ID"/>
              </w:rPr>
              <w:t>2</w:t>
            </w:r>
            <w:r w:rsidRPr="00E054F3">
              <w:rPr>
                <w:bCs/>
                <w:szCs w:val="36"/>
                <w:lang w:val="en-IN"/>
              </w:rPr>
              <w:t>6</w:t>
            </w:r>
            <w:r w:rsidRPr="00E054F3">
              <w:rPr>
                <w:b/>
                <w:szCs w:val="36"/>
                <w:lang w:val="id-ID"/>
              </w:rPr>
              <w:t>.</w:t>
            </w:r>
            <w:r w:rsidRPr="00E054F3">
              <w:rPr>
                <w:bCs/>
                <w:szCs w:val="36"/>
                <w:lang w:val="id-ID"/>
              </w:rPr>
              <w:t xml:space="preserve"> .Disajikan teks </w:t>
            </w:r>
            <w:proofErr w:type="spellStart"/>
            <w:r w:rsidRPr="00E054F3">
              <w:rPr>
                <w:bCs/>
                <w:szCs w:val="36"/>
                <w:lang w:val="en-IN"/>
              </w:rPr>
              <w:t>eksposisi</w:t>
            </w:r>
            <w:proofErr w:type="spellEnd"/>
            <w:r w:rsidRPr="00E054F3">
              <w:rPr>
                <w:bCs/>
                <w:szCs w:val="36"/>
                <w:lang w:val="id-ID"/>
              </w:rPr>
              <w:t xml:space="preserve"> , peserta didik dapat mene</w:t>
            </w:r>
            <w:proofErr w:type="spellStart"/>
            <w:r w:rsidRPr="00E054F3">
              <w:rPr>
                <w:bCs/>
                <w:szCs w:val="36"/>
                <w:lang w:val="en-IN"/>
              </w:rPr>
              <w:t>ntukan</w:t>
            </w:r>
            <w:proofErr w:type="spellEnd"/>
            <w:r w:rsidRPr="00E054F3">
              <w:rPr>
                <w:bCs/>
                <w:szCs w:val="36"/>
                <w:lang w:val="en-IN"/>
              </w:rPr>
              <w:t xml:space="preserve"> </w:t>
            </w:r>
            <w:proofErr w:type="spellStart"/>
            <w:r w:rsidRPr="00E054F3">
              <w:rPr>
                <w:bCs/>
                <w:szCs w:val="36"/>
                <w:lang w:val="en-IN"/>
              </w:rPr>
              <w:t>konjungsi</w:t>
            </w:r>
            <w:proofErr w:type="spellEnd"/>
            <w:r w:rsidRPr="00E054F3">
              <w:rPr>
                <w:bCs/>
                <w:szCs w:val="36"/>
                <w:lang w:val="en-IN"/>
              </w:rPr>
              <w:t xml:space="preserve"> </w:t>
            </w:r>
            <w:proofErr w:type="spellStart"/>
            <w:r w:rsidRPr="00E054F3">
              <w:rPr>
                <w:bCs/>
                <w:szCs w:val="36"/>
                <w:lang w:val="en-IN"/>
              </w:rPr>
              <w:t>kausalitas</w:t>
            </w:r>
            <w:proofErr w:type="spellEnd"/>
          </w:p>
          <w:p w14:paraId="5F44BED8" w14:textId="77777777" w:rsidR="00E054F3" w:rsidRPr="00E054F3" w:rsidRDefault="00E054F3" w:rsidP="00E23814">
            <w:pPr>
              <w:rPr>
                <w:bCs/>
                <w:szCs w:val="36"/>
                <w:lang w:val="en-IN"/>
              </w:rPr>
            </w:pPr>
          </w:p>
          <w:p w14:paraId="6B5A5B14" w14:textId="77777777" w:rsidR="00E054F3" w:rsidRPr="00E054F3" w:rsidRDefault="00E054F3" w:rsidP="00BD59AD">
            <w:pPr>
              <w:rPr>
                <w:bCs/>
                <w:szCs w:val="36"/>
                <w:lang w:val="en-IN"/>
              </w:rPr>
            </w:pPr>
            <w:r w:rsidRPr="00E054F3">
              <w:rPr>
                <w:bCs/>
                <w:szCs w:val="36"/>
                <w:lang w:val="id-ID"/>
              </w:rPr>
              <w:t>2</w:t>
            </w:r>
            <w:r w:rsidRPr="00E054F3">
              <w:rPr>
                <w:bCs/>
                <w:szCs w:val="36"/>
                <w:lang w:val="en-IN"/>
              </w:rPr>
              <w:t>7</w:t>
            </w:r>
            <w:r w:rsidRPr="00E054F3">
              <w:rPr>
                <w:b/>
                <w:szCs w:val="36"/>
                <w:lang w:val="id-ID"/>
              </w:rPr>
              <w:t>.</w:t>
            </w:r>
            <w:r w:rsidRPr="00E054F3">
              <w:rPr>
                <w:bCs/>
                <w:szCs w:val="36"/>
                <w:lang w:val="id-ID"/>
              </w:rPr>
              <w:t xml:space="preserve"> .Disajikan teks </w:t>
            </w:r>
            <w:proofErr w:type="spellStart"/>
            <w:r w:rsidRPr="00E054F3">
              <w:rPr>
                <w:bCs/>
                <w:szCs w:val="36"/>
                <w:lang w:val="en-IN"/>
              </w:rPr>
              <w:t>eksposisi</w:t>
            </w:r>
            <w:proofErr w:type="spellEnd"/>
            <w:r w:rsidRPr="00E054F3">
              <w:rPr>
                <w:bCs/>
                <w:szCs w:val="36"/>
                <w:lang w:val="id-ID"/>
              </w:rPr>
              <w:t xml:space="preserve"> , peserta didik dapat mene</w:t>
            </w:r>
            <w:proofErr w:type="spellStart"/>
            <w:r w:rsidRPr="00E054F3">
              <w:rPr>
                <w:bCs/>
                <w:szCs w:val="36"/>
                <w:lang w:val="en-IN"/>
              </w:rPr>
              <w:t>ntukan</w:t>
            </w:r>
            <w:proofErr w:type="spellEnd"/>
            <w:r w:rsidRPr="00E054F3">
              <w:rPr>
                <w:bCs/>
                <w:szCs w:val="36"/>
                <w:lang w:val="en-IN"/>
              </w:rPr>
              <w:t xml:space="preserve"> </w:t>
            </w:r>
            <w:proofErr w:type="spellStart"/>
            <w:r w:rsidRPr="00E054F3">
              <w:rPr>
                <w:bCs/>
                <w:szCs w:val="36"/>
                <w:lang w:val="en-IN"/>
              </w:rPr>
              <w:t>makna</w:t>
            </w:r>
            <w:proofErr w:type="spellEnd"/>
            <w:r w:rsidRPr="00E054F3">
              <w:rPr>
                <w:bCs/>
                <w:szCs w:val="36"/>
                <w:lang w:val="en-IN"/>
              </w:rPr>
              <w:t xml:space="preserve"> </w:t>
            </w:r>
            <w:proofErr w:type="spellStart"/>
            <w:r w:rsidRPr="00E054F3">
              <w:rPr>
                <w:bCs/>
                <w:szCs w:val="36"/>
                <w:lang w:val="en-IN"/>
              </w:rPr>
              <w:t>denotasi</w:t>
            </w:r>
            <w:proofErr w:type="spellEnd"/>
          </w:p>
          <w:p w14:paraId="0464FCB7" w14:textId="77777777" w:rsidR="00E054F3" w:rsidRPr="00E054F3" w:rsidRDefault="00E054F3" w:rsidP="00E23814">
            <w:pPr>
              <w:rPr>
                <w:bCs/>
                <w:szCs w:val="36"/>
                <w:lang w:val="en-IN"/>
              </w:rPr>
            </w:pPr>
          </w:p>
          <w:p w14:paraId="313FA211" w14:textId="77777777" w:rsidR="00E054F3" w:rsidRPr="00E054F3" w:rsidRDefault="00E054F3" w:rsidP="00BD59AD">
            <w:pPr>
              <w:rPr>
                <w:bCs/>
                <w:szCs w:val="36"/>
                <w:lang w:val="en-IN"/>
              </w:rPr>
            </w:pPr>
            <w:r w:rsidRPr="00E054F3">
              <w:rPr>
                <w:bCs/>
                <w:szCs w:val="36"/>
                <w:lang w:val="id-ID"/>
              </w:rPr>
              <w:t>2</w:t>
            </w:r>
            <w:r w:rsidRPr="00E054F3">
              <w:rPr>
                <w:bCs/>
                <w:szCs w:val="36"/>
                <w:lang w:val="en-IN"/>
              </w:rPr>
              <w:t>8</w:t>
            </w:r>
            <w:r w:rsidRPr="00E054F3">
              <w:rPr>
                <w:b/>
                <w:szCs w:val="36"/>
                <w:lang w:val="id-ID"/>
              </w:rPr>
              <w:t>.</w:t>
            </w:r>
            <w:r w:rsidRPr="00E054F3">
              <w:rPr>
                <w:bCs/>
                <w:szCs w:val="36"/>
                <w:lang w:val="en-IN"/>
              </w:rPr>
              <w:t>P</w:t>
            </w:r>
            <w:r w:rsidRPr="00E054F3">
              <w:rPr>
                <w:bCs/>
                <w:szCs w:val="36"/>
                <w:lang w:val="id-ID"/>
              </w:rPr>
              <w:t>eserta didik dapat men</w:t>
            </w:r>
            <w:proofErr w:type="spellStart"/>
            <w:r w:rsidRPr="00E054F3">
              <w:rPr>
                <w:bCs/>
                <w:szCs w:val="36"/>
                <w:lang w:val="en-IN"/>
              </w:rPr>
              <w:t>ulis</w:t>
            </w:r>
            <w:proofErr w:type="spellEnd"/>
            <w:r w:rsidRPr="00E054F3">
              <w:rPr>
                <w:bCs/>
                <w:szCs w:val="36"/>
                <w:lang w:val="en-IN"/>
              </w:rPr>
              <w:t xml:space="preserve"> </w:t>
            </w:r>
            <w:proofErr w:type="spellStart"/>
            <w:r w:rsidRPr="00E054F3">
              <w:rPr>
                <w:bCs/>
                <w:szCs w:val="36"/>
                <w:lang w:val="en-IN"/>
              </w:rPr>
              <w:t>huruf</w:t>
            </w:r>
            <w:proofErr w:type="spellEnd"/>
            <w:r w:rsidRPr="00E054F3">
              <w:rPr>
                <w:bCs/>
                <w:szCs w:val="36"/>
                <w:lang w:val="en-IN"/>
              </w:rPr>
              <w:t xml:space="preserve"> Kapital </w:t>
            </w:r>
            <w:proofErr w:type="spellStart"/>
            <w:r w:rsidRPr="00E054F3">
              <w:rPr>
                <w:bCs/>
                <w:szCs w:val="36"/>
                <w:lang w:val="en-IN"/>
              </w:rPr>
              <w:t>dengan</w:t>
            </w:r>
            <w:proofErr w:type="spellEnd"/>
            <w:r w:rsidRPr="00E054F3">
              <w:rPr>
                <w:bCs/>
                <w:szCs w:val="36"/>
                <w:lang w:val="en-IN"/>
              </w:rPr>
              <w:t xml:space="preserve"> </w:t>
            </w:r>
            <w:proofErr w:type="spellStart"/>
            <w:r w:rsidRPr="00E054F3">
              <w:rPr>
                <w:bCs/>
                <w:szCs w:val="36"/>
                <w:lang w:val="en-IN"/>
              </w:rPr>
              <w:t>benar</w:t>
            </w:r>
            <w:proofErr w:type="spellEnd"/>
          </w:p>
          <w:p w14:paraId="713938BE" w14:textId="77777777" w:rsidR="00E054F3" w:rsidRPr="00E054F3" w:rsidRDefault="00E054F3" w:rsidP="00E23814">
            <w:pPr>
              <w:rPr>
                <w:bCs/>
                <w:szCs w:val="36"/>
                <w:lang w:val="en-IN"/>
              </w:rPr>
            </w:pPr>
          </w:p>
          <w:p w14:paraId="3B42D7AC" w14:textId="77777777" w:rsidR="00E054F3" w:rsidRPr="00E054F3" w:rsidRDefault="00E054F3" w:rsidP="00ED2746">
            <w:pPr>
              <w:rPr>
                <w:bCs/>
                <w:szCs w:val="36"/>
                <w:lang w:val="id-ID"/>
              </w:rPr>
            </w:pPr>
            <w:r w:rsidRPr="00E054F3">
              <w:rPr>
                <w:bCs/>
                <w:szCs w:val="36"/>
                <w:lang w:val="en-IN"/>
              </w:rPr>
              <w:t>29</w:t>
            </w:r>
            <w:r w:rsidRPr="00E054F3">
              <w:rPr>
                <w:bCs/>
                <w:szCs w:val="36"/>
                <w:lang w:val="id-ID"/>
              </w:rPr>
              <w:t>.Disajikan teks puisi</w:t>
            </w:r>
            <w:r w:rsidR="00ED2746">
              <w:rPr>
                <w:bCs/>
                <w:szCs w:val="36"/>
                <w:lang w:val="en-IN"/>
              </w:rPr>
              <w:t>,</w:t>
            </w:r>
            <w:r w:rsidRPr="00E054F3">
              <w:rPr>
                <w:bCs/>
                <w:szCs w:val="36"/>
                <w:lang w:val="id-ID"/>
              </w:rPr>
              <w:t xml:space="preserve"> peserta didik      </w:t>
            </w:r>
          </w:p>
          <w:p w14:paraId="0E58A4B3" w14:textId="77777777" w:rsidR="00E054F3" w:rsidRPr="00E054F3" w:rsidRDefault="00ED2746" w:rsidP="00ED2746">
            <w:pPr>
              <w:rPr>
                <w:bCs/>
                <w:szCs w:val="36"/>
                <w:lang w:val="en-IN"/>
              </w:rPr>
            </w:pPr>
            <w:r>
              <w:rPr>
                <w:bCs/>
                <w:szCs w:val="36"/>
                <w:lang w:val="en-IN"/>
              </w:rPr>
              <w:t>d</w:t>
            </w:r>
            <w:r w:rsidR="00E054F3" w:rsidRPr="00E054F3">
              <w:rPr>
                <w:bCs/>
                <w:szCs w:val="36"/>
                <w:lang w:val="id-ID"/>
              </w:rPr>
              <w:t>apat</w:t>
            </w:r>
            <w:r w:rsidR="00E054F3" w:rsidRPr="00E054F3">
              <w:rPr>
                <w:bCs/>
                <w:szCs w:val="36"/>
                <w:lang w:val="en-IN"/>
              </w:rPr>
              <w:t xml:space="preserve"> </w:t>
            </w:r>
            <w:proofErr w:type="spellStart"/>
            <w:r w:rsidR="00E054F3" w:rsidRPr="00E054F3">
              <w:rPr>
                <w:bCs/>
                <w:szCs w:val="36"/>
                <w:lang w:val="en-IN"/>
              </w:rPr>
              <w:t>menjelaskan</w:t>
            </w:r>
            <w:proofErr w:type="spellEnd"/>
            <w:r w:rsidR="00E054F3" w:rsidRPr="00E054F3">
              <w:rPr>
                <w:bCs/>
                <w:szCs w:val="36"/>
                <w:lang w:val="en-IN"/>
              </w:rPr>
              <w:t xml:space="preserve"> </w:t>
            </w:r>
            <w:proofErr w:type="spellStart"/>
            <w:r w:rsidR="00E054F3" w:rsidRPr="00E054F3">
              <w:rPr>
                <w:bCs/>
                <w:szCs w:val="36"/>
                <w:lang w:val="en-IN"/>
              </w:rPr>
              <w:t>ciri</w:t>
            </w:r>
            <w:proofErr w:type="spellEnd"/>
            <w:r w:rsidR="00E054F3" w:rsidRPr="00E054F3">
              <w:rPr>
                <w:bCs/>
                <w:szCs w:val="36"/>
                <w:lang w:val="en-IN"/>
              </w:rPr>
              <w:t xml:space="preserve"> </w:t>
            </w:r>
            <w:r>
              <w:rPr>
                <w:bCs/>
                <w:szCs w:val="36"/>
                <w:lang w:val="en-IN"/>
              </w:rPr>
              <w:t xml:space="preserve">dan </w:t>
            </w:r>
            <w:proofErr w:type="spellStart"/>
            <w:r>
              <w:rPr>
                <w:bCs/>
                <w:szCs w:val="36"/>
                <w:lang w:val="en-IN"/>
              </w:rPr>
              <w:t>unsur</w:t>
            </w:r>
            <w:proofErr w:type="spellEnd"/>
            <w:r>
              <w:rPr>
                <w:bCs/>
                <w:szCs w:val="36"/>
                <w:lang w:val="en-IN"/>
              </w:rPr>
              <w:t xml:space="preserve"> </w:t>
            </w:r>
            <w:proofErr w:type="spellStart"/>
            <w:r>
              <w:rPr>
                <w:bCs/>
                <w:szCs w:val="36"/>
                <w:lang w:val="en-IN"/>
              </w:rPr>
              <w:t>batin</w:t>
            </w:r>
            <w:r w:rsidRPr="00E054F3">
              <w:rPr>
                <w:bCs/>
                <w:szCs w:val="36"/>
                <w:lang w:val="en-IN"/>
              </w:rPr>
              <w:t>puisi</w:t>
            </w:r>
            <w:proofErr w:type="spellEnd"/>
          </w:p>
          <w:p w14:paraId="79B317E1" w14:textId="77777777" w:rsidR="00E054F3" w:rsidRPr="00E054F3" w:rsidRDefault="00E054F3" w:rsidP="00CF142F">
            <w:pPr>
              <w:rPr>
                <w:bCs/>
                <w:szCs w:val="36"/>
                <w:lang w:val="en-IN"/>
              </w:rPr>
            </w:pPr>
          </w:p>
          <w:p w14:paraId="66A7FD0F" w14:textId="77777777" w:rsidR="00E054F3" w:rsidRPr="00E054F3" w:rsidRDefault="00E054F3" w:rsidP="00BE4180">
            <w:pPr>
              <w:rPr>
                <w:bCs/>
                <w:szCs w:val="36"/>
                <w:lang w:val="id-ID"/>
              </w:rPr>
            </w:pPr>
            <w:r w:rsidRPr="00E054F3">
              <w:rPr>
                <w:bCs/>
                <w:szCs w:val="36"/>
                <w:lang w:val="en-IN"/>
              </w:rPr>
              <w:t>30</w:t>
            </w:r>
            <w:r w:rsidRPr="00E054F3">
              <w:rPr>
                <w:bCs/>
                <w:szCs w:val="36"/>
                <w:lang w:val="id-ID"/>
              </w:rPr>
              <w:t xml:space="preserve">.Disajikan teks puisi, peserta didik      </w:t>
            </w:r>
          </w:p>
          <w:p w14:paraId="55A41F0F" w14:textId="77777777" w:rsidR="00E054F3" w:rsidRPr="00E054F3" w:rsidRDefault="00E054F3" w:rsidP="00BE4180">
            <w:pPr>
              <w:rPr>
                <w:bCs/>
                <w:szCs w:val="36"/>
                <w:lang w:val="en-IN"/>
              </w:rPr>
            </w:pPr>
            <w:r w:rsidRPr="00E054F3">
              <w:rPr>
                <w:bCs/>
                <w:szCs w:val="36"/>
                <w:lang w:val="id-ID"/>
              </w:rPr>
              <w:t xml:space="preserve">     Dapat</w:t>
            </w:r>
            <w:r w:rsidRPr="00E054F3">
              <w:rPr>
                <w:bCs/>
                <w:szCs w:val="36"/>
                <w:lang w:val="en-IN"/>
              </w:rPr>
              <w:t xml:space="preserve"> </w:t>
            </w:r>
            <w:proofErr w:type="spellStart"/>
            <w:r w:rsidRPr="00E054F3">
              <w:rPr>
                <w:bCs/>
                <w:szCs w:val="36"/>
                <w:lang w:val="en-IN"/>
              </w:rPr>
              <w:t>menentukan</w:t>
            </w:r>
            <w:proofErr w:type="spellEnd"/>
            <w:r w:rsidRPr="00E054F3">
              <w:rPr>
                <w:bCs/>
                <w:szCs w:val="36"/>
                <w:lang w:val="en-IN"/>
              </w:rPr>
              <w:t xml:space="preserve"> </w:t>
            </w:r>
            <w:proofErr w:type="spellStart"/>
            <w:r w:rsidRPr="00E054F3">
              <w:rPr>
                <w:bCs/>
                <w:szCs w:val="36"/>
                <w:lang w:val="en-IN"/>
              </w:rPr>
              <w:t>tema</w:t>
            </w:r>
            <w:proofErr w:type="spellEnd"/>
            <w:r w:rsidRPr="00E054F3">
              <w:rPr>
                <w:bCs/>
                <w:szCs w:val="36"/>
                <w:lang w:val="en-IN"/>
              </w:rPr>
              <w:t xml:space="preserve"> </w:t>
            </w:r>
            <w:proofErr w:type="spellStart"/>
            <w:r w:rsidRPr="00E054F3">
              <w:rPr>
                <w:bCs/>
                <w:szCs w:val="36"/>
                <w:lang w:val="en-IN"/>
              </w:rPr>
              <w:t>puisi</w:t>
            </w:r>
            <w:proofErr w:type="spellEnd"/>
          </w:p>
          <w:p w14:paraId="144870E6" w14:textId="77777777" w:rsidR="00E054F3" w:rsidRPr="00E054F3" w:rsidRDefault="00E054F3" w:rsidP="00F04878">
            <w:pPr>
              <w:rPr>
                <w:bCs/>
                <w:szCs w:val="36"/>
                <w:lang w:val="en-IN"/>
              </w:rPr>
            </w:pPr>
          </w:p>
          <w:p w14:paraId="3A1FD0FE" w14:textId="77777777" w:rsidR="00E054F3" w:rsidRPr="00E054F3" w:rsidRDefault="00E054F3" w:rsidP="00BE4180">
            <w:pPr>
              <w:rPr>
                <w:bCs/>
                <w:szCs w:val="36"/>
                <w:lang w:val="id-ID"/>
              </w:rPr>
            </w:pPr>
            <w:r w:rsidRPr="00E054F3">
              <w:rPr>
                <w:bCs/>
                <w:szCs w:val="36"/>
                <w:lang w:val="en-IN"/>
              </w:rPr>
              <w:lastRenderedPageBreak/>
              <w:t>31</w:t>
            </w:r>
            <w:r w:rsidRPr="00E054F3">
              <w:rPr>
                <w:bCs/>
                <w:szCs w:val="36"/>
                <w:lang w:val="id-ID"/>
              </w:rPr>
              <w:t xml:space="preserve">.Disajikan teks puisi, peserta didik      </w:t>
            </w:r>
          </w:p>
          <w:p w14:paraId="71A164E8" w14:textId="77777777" w:rsidR="00E054F3" w:rsidRPr="00E054F3" w:rsidRDefault="00E054F3" w:rsidP="00BE4180">
            <w:pPr>
              <w:rPr>
                <w:bCs/>
                <w:szCs w:val="36"/>
                <w:lang w:val="en-IN"/>
              </w:rPr>
            </w:pPr>
            <w:r w:rsidRPr="00E054F3">
              <w:rPr>
                <w:bCs/>
                <w:szCs w:val="36"/>
                <w:lang w:val="id-ID"/>
              </w:rPr>
              <w:t xml:space="preserve">     Dapat</w:t>
            </w:r>
            <w:r w:rsidRPr="00E054F3">
              <w:rPr>
                <w:bCs/>
                <w:szCs w:val="36"/>
                <w:lang w:val="en-IN"/>
              </w:rPr>
              <w:t xml:space="preserve"> </w:t>
            </w:r>
            <w:proofErr w:type="spellStart"/>
            <w:r w:rsidRPr="00E054F3">
              <w:rPr>
                <w:bCs/>
                <w:szCs w:val="36"/>
                <w:lang w:val="en-IN"/>
              </w:rPr>
              <w:t>menentukan</w:t>
            </w:r>
            <w:proofErr w:type="spellEnd"/>
            <w:r w:rsidRPr="00E054F3">
              <w:rPr>
                <w:bCs/>
                <w:szCs w:val="36"/>
                <w:lang w:val="en-IN"/>
              </w:rPr>
              <w:t xml:space="preserve"> </w:t>
            </w:r>
            <w:proofErr w:type="spellStart"/>
            <w:r w:rsidRPr="00E054F3">
              <w:rPr>
                <w:bCs/>
                <w:szCs w:val="36"/>
                <w:lang w:val="en-IN"/>
              </w:rPr>
              <w:t>imaji</w:t>
            </w:r>
            <w:proofErr w:type="spellEnd"/>
            <w:r w:rsidRPr="00E054F3">
              <w:rPr>
                <w:bCs/>
                <w:szCs w:val="36"/>
                <w:lang w:val="en-IN"/>
              </w:rPr>
              <w:t xml:space="preserve"> </w:t>
            </w:r>
            <w:proofErr w:type="spellStart"/>
            <w:r w:rsidRPr="00E054F3">
              <w:rPr>
                <w:bCs/>
                <w:szCs w:val="36"/>
                <w:lang w:val="en-IN"/>
              </w:rPr>
              <w:t>puisi</w:t>
            </w:r>
            <w:proofErr w:type="spellEnd"/>
          </w:p>
          <w:p w14:paraId="57A900CE" w14:textId="77777777" w:rsidR="00E054F3" w:rsidRPr="00E054F3" w:rsidRDefault="00E054F3" w:rsidP="00F04878">
            <w:pPr>
              <w:rPr>
                <w:bCs/>
                <w:szCs w:val="36"/>
                <w:lang w:val="en-IN"/>
              </w:rPr>
            </w:pPr>
          </w:p>
          <w:p w14:paraId="0990C7AA" w14:textId="77777777" w:rsidR="00E054F3" w:rsidRPr="00E054F3" w:rsidRDefault="00E054F3" w:rsidP="00F04878">
            <w:pPr>
              <w:rPr>
                <w:bCs/>
                <w:szCs w:val="36"/>
                <w:lang w:val="en-IN"/>
              </w:rPr>
            </w:pPr>
          </w:p>
          <w:p w14:paraId="12487CA8" w14:textId="77777777" w:rsidR="00E054F3" w:rsidRPr="00E054F3" w:rsidRDefault="00E054F3" w:rsidP="00BE4180">
            <w:pPr>
              <w:rPr>
                <w:bCs/>
                <w:szCs w:val="36"/>
                <w:lang w:val="id-ID"/>
              </w:rPr>
            </w:pPr>
            <w:r w:rsidRPr="00E054F3">
              <w:rPr>
                <w:bCs/>
                <w:szCs w:val="36"/>
                <w:lang w:val="en-IN"/>
              </w:rPr>
              <w:t>32</w:t>
            </w:r>
            <w:r w:rsidRPr="00E054F3">
              <w:rPr>
                <w:bCs/>
                <w:szCs w:val="36"/>
                <w:lang w:val="id-ID"/>
              </w:rPr>
              <w:t xml:space="preserve">.Disajikan teks puisi, peserta didik      </w:t>
            </w:r>
          </w:p>
          <w:p w14:paraId="01E2FFD8" w14:textId="77777777" w:rsidR="00E054F3" w:rsidRPr="00E054F3" w:rsidRDefault="00E054F3" w:rsidP="00BE4180">
            <w:pPr>
              <w:rPr>
                <w:bCs/>
                <w:szCs w:val="36"/>
                <w:lang w:val="en-IN"/>
              </w:rPr>
            </w:pPr>
            <w:r w:rsidRPr="00E054F3">
              <w:rPr>
                <w:bCs/>
                <w:szCs w:val="36"/>
                <w:lang w:val="id-ID"/>
              </w:rPr>
              <w:t xml:space="preserve">     Dapat</w:t>
            </w:r>
            <w:r w:rsidRPr="00E054F3">
              <w:rPr>
                <w:bCs/>
                <w:szCs w:val="36"/>
                <w:lang w:val="en-IN"/>
              </w:rPr>
              <w:t xml:space="preserve"> </w:t>
            </w:r>
            <w:proofErr w:type="spellStart"/>
            <w:r w:rsidRPr="00E054F3">
              <w:rPr>
                <w:bCs/>
                <w:szCs w:val="36"/>
                <w:lang w:val="en-IN"/>
              </w:rPr>
              <w:t>menentukan</w:t>
            </w:r>
            <w:proofErr w:type="spellEnd"/>
            <w:r w:rsidRPr="00E054F3">
              <w:rPr>
                <w:bCs/>
                <w:szCs w:val="36"/>
                <w:lang w:val="en-IN"/>
              </w:rPr>
              <w:t xml:space="preserve"> </w:t>
            </w:r>
            <w:proofErr w:type="spellStart"/>
            <w:r w:rsidRPr="00E054F3">
              <w:rPr>
                <w:bCs/>
                <w:szCs w:val="36"/>
                <w:lang w:val="en-IN"/>
              </w:rPr>
              <w:t>maksud</w:t>
            </w:r>
            <w:proofErr w:type="spellEnd"/>
            <w:r w:rsidRPr="00E054F3">
              <w:rPr>
                <w:bCs/>
                <w:szCs w:val="36"/>
                <w:lang w:val="en-IN"/>
              </w:rPr>
              <w:t xml:space="preserve"> </w:t>
            </w:r>
            <w:proofErr w:type="spellStart"/>
            <w:r w:rsidRPr="00E054F3">
              <w:rPr>
                <w:bCs/>
                <w:szCs w:val="36"/>
                <w:lang w:val="en-IN"/>
              </w:rPr>
              <w:t>puisi</w:t>
            </w:r>
            <w:proofErr w:type="spellEnd"/>
          </w:p>
          <w:p w14:paraId="7C7DA787" w14:textId="77777777" w:rsidR="00E054F3" w:rsidRPr="00E054F3" w:rsidRDefault="00E054F3" w:rsidP="00BE4180">
            <w:pPr>
              <w:rPr>
                <w:bCs/>
                <w:szCs w:val="36"/>
                <w:lang w:val="en-IN"/>
              </w:rPr>
            </w:pPr>
          </w:p>
          <w:p w14:paraId="7B90F0BC" w14:textId="77777777" w:rsidR="00E054F3" w:rsidRPr="00E054F3" w:rsidRDefault="00E054F3" w:rsidP="00BE4180">
            <w:pPr>
              <w:rPr>
                <w:bCs/>
                <w:szCs w:val="36"/>
                <w:lang w:val="id-ID"/>
              </w:rPr>
            </w:pPr>
            <w:r w:rsidRPr="00E054F3">
              <w:rPr>
                <w:bCs/>
                <w:szCs w:val="36"/>
                <w:lang w:val="en-IN"/>
              </w:rPr>
              <w:t>33</w:t>
            </w:r>
            <w:r w:rsidRPr="00E054F3">
              <w:rPr>
                <w:bCs/>
                <w:szCs w:val="36"/>
                <w:lang w:val="id-ID"/>
              </w:rPr>
              <w:t xml:space="preserve">.Disajikan teks puisi, peserta didik      </w:t>
            </w:r>
          </w:p>
          <w:p w14:paraId="02705576" w14:textId="77777777" w:rsidR="00E054F3" w:rsidRPr="00E054F3" w:rsidRDefault="00E054F3" w:rsidP="00BE4180">
            <w:pPr>
              <w:rPr>
                <w:bCs/>
                <w:szCs w:val="36"/>
                <w:lang w:val="en-IN"/>
              </w:rPr>
            </w:pPr>
            <w:r w:rsidRPr="00E054F3">
              <w:rPr>
                <w:bCs/>
                <w:szCs w:val="36"/>
                <w:lang w:val="id-ID"/>
              </w:rPr>
              <w:t xml:space="preserve">     Dapat</w:t>
            </w:r>
            <w:r w:rsidRPr="00E054F3">
              <w:rPr>
                <w:bCs/>
                <w:szCs w:val="36"/>
                <w:lang w:val="en-IN"/>
              </w:rPr>
              <w:t xml:space="preserve"> </w:t>
            </w:r>
            <w:proofErr w:type="spellStart"/>
            <w:r w:rsidRPr="00E054F3">
              <w:rPr>
                <w:bCs/>
                <w:szCs w:val="36"/>
                <w:lang w:val="en-IN"/>
              </w:rPr>
              <w:t>menjelaskan</w:t>
            </w:r>
            <w:proofErr w:type="spellEnd"/>
            <w:r w:rsidRPr="00E054F3">
              <w:rPr>
                <w:bCs/>
                <w:szCs w:val="36"/>
                <w:lang w:val="en-IN"/>
              </w:rPr>
              <w:t xml:space="preserve"> </w:t>
            </w:r>
            <w:proofErr w:type="spellStart"/>
            <w:r w:rsidRPr="00E054F3">
              <w:rPr>
                <w:bCs/>
                <w:szCs w:val="36"/>
                <w:lang w:val="en-IN"/>
              </w:rPr>
              <w:t>suasana</w:t>
            </w:r>
            <w:proofErr w:type="spellEnd"/>
            <w:r w:rsidRPr="00E054F3">
              <w:rPr>
                <w:bCs/>
                <w:szCs w:val="36"/>
                <w:lang w:val="en-IN"/>
              </w:rPr>
              <w:t xml:space="preserve"> </w:t>
            </w:r>
            <w:proofErr w:type="spellStart"/>
            <w:r w:rsidRPr="00E054F3">
              <w:rPr>
                <w:bCs/>
                <w:szCs w:val="36"/>
                <w:lang w:val="en-IN"/>
              </w:rPr>
              <w:t>puisi</w:t>
            </w:r>
            <w:proofErr w:type="spellEnd"/>
          </w:p>
          <w:p w14:paraId="2A8B3868" w14:textId="77777777" w:rsidR="00E054F3" w:rsidRPr="00E054F3" w:rsidRDefault="00E054F3" w:rsidP="00BE4180">
            <w:pPr>
              <w:rPr>
                <w:bCs/>
                <w:szCs w:val="36"/>
                <w:lang w:val="en-IN"/>
              </w:rPr>
            </w:pPr>
          </w:p>
          <w:p w14:paraId="39FFAB86" w14:textId="77777777" w:rsidR="00E054F3" w:rsidRPr="00E054F3" w:rsidRDefault="00E054F3" w:rsidP="00BE4180">
            <w:pPr>
              <w:rPr>
                <w:bCs/>
                <w:szCs w:val="36"/>
                <w:lang w:val="id-ID"/>
              </w:rPr>
            </w:pPr>
            <w:r w:rsidRPr="00E054F3">
              <w:rPr>
                <w:bCs/>
                <w:szCs w:val="36"/>
                <w:lang w:val="en-IN"/>
              </w:rPr>
              <w:t>34</w:t>
            </w:r>
            <w:r w:rsidRPr="00E054F3">
              <w:rPr>
                <w:bCs/>
                <w:szCs w:val="36"/>
                <w:lang w:val="id-ID"/>
              </w:rPr>
              <w:t xml:space="preserve">.Disajikan teks puisi, peserta didik      </w:t>
            </w:r>
          </w:p>
          <w:p w14:paraId="206417F0" w14:textId="77777777" w:rsidR="00E054F3" w:rsidRPr="00E054F3" w:rsidRDefault="00E054F3" w:rsidP="00BE4180">
            <w:pPr>
              <w:rPr>
                <w:bCs/>
                <w:szCs w:val="36"/>
                <w:lang w:val="en-IN"/>
              </w:rPr>
            </w:pPr>
            <w:r w:rsidRPr="00E054F3">
              <w:rPr>
                <w:bCs/>
                <w:szCs w:val="36"/>
                <w:lang w:val="id-ID"/>
              </w:rPr>
              <w:t xml:space="preserve">     Dapat</w:t>
            </w:r>
            <w:r w:rsidRPr="00E054F3">
              <w:rPr>
                <w:bCs/>
                <w:szCs w:val="36"/>
                <w:lang w:val="en-IN"/>
              </w:rPr>
              <w:t xml:space="preserve"> </w:t>
            </w:r>
            <w:proofErr w:type="spellStart"/>
            <w:r w:rsidRPr="00E054F3">
              <w:rPr>
                <w:bCs/>
                <w:szCs w:val="36"/>
                <w:lang w:val="en-IN"/>
              </w:rPr>
              <w:t>menjelaskan</w:t>
            </w:r>
            <w:proofErr w:type="spellEnd"/>
            <w:r w:rsidRPr="00E054F3">
              <w:rPr>
                <w:bCs/>
                <w:szCs w:val="36"/>
                <w:lang w:val="en-IN"/>
              </w:rPr>
              <w:t xml:space="preserve"> </w:t>
            </w:r>
            <w:proofErr w:type="spellStart"/>
            <w:r w:rsidRPr="00E054F3">
              <w:rPr>
                <w:bCs/>
                <w:szCs w:val="36"/>
                <w:lang w:val="en-IN"/>
              </w:rPr>
              <w:t>keindahan</w:t>
            </w:r>
            <w:proofErr w:type="spellEnd"/>
            <w:r w:rsidRPr="00E054F3">
              <w:rPr>
                <w:bCs/>
                <w:szCs w:val="36"/>
                <w:lang w:val="en-IN"/>
              </w:rPr>
              <w:t xml:space="preserve"> </w:t>
            </w:r>
            <w:proofErr w:type="spellStart"/>
            <w:r w:rsidRPr="00E054F3">
              <w:rPr>
                <w:bCs/>
                <w:szCs w:val="36"/>
                <w:lang w:val="en-IN"/>
              </w:rPr>
              <w:t>puisi</w:t>
            </w:r>
            <w:proofErr w:type="spellEnd"/>
          </w:p>
          <w:p w14:paraId="3AF70703" w14:textId="77777777" w:rsidR="00E054F3" w:rsidRPr="00E054F3" w:rsidRDefault="00E054F3" w:rsidP="00F04878">
            <w:pPr>
              <w:rPr>
                <w:bCs/>
                <w:szCs w:val="36"/>
                <w:lang w:val="en-IN"/>
              </w:rPr>
            </w:pPr>
          </w:p>
          <w:p w14:paraId="31D4DA1A" w14:textId="77777777" w:rsidR="00E054F3" w:rsidRPr="00E054F3" w:rsidRDefault="00E054F3" w:rsidP="00BE4180">
            <w:pPr>
              <w:rPr>
                <w:bCs/>
                <w:szCs w:val="36"/>
                <w:lang w:val="id-ID"/>
              </w:rPr>
            </w:pPr>
            <w:r w:rsidRPr="00E054F3">
              <w:rPr>
                <w:bCs/>
                <w:szCs w:val="36"/>
                <w:lang w:val="en-IN"/>
              </w:rPr>
              <w:t>35</w:t>
            </w:r>
            <w:r w:rsidRPr="00E054F3">
              <w:rPr>
                <w:bCs/>
                <w:szCs w:val="36"/>
                <w:lang w:val="id-ID"/>
              </w:rPr>
              <w:t xml:space="preserve">.Disajikan teks puisi, peserta didik      </w:t>
            </w:r>
          </w:p>
          <w:p w14:paraId="4DBFF362" w14:textId="77777777" w:rsidR="00E054F3" w:rsidRPr="00E054F3" w:rsidRDefault="00E054F3" w:rsidP="00BE4180">
            <w:pPr>
              <w:rPr>
                <w:bCs/>
                <w:szCs w:val="36"/>
                <w:lang w:val="en-IN"/>
              </w:rPr>
            </w:pPr>
            <w:r w:rsidRPr="00E054F3">
              <w:rPr>
                <w:bCs/>
                <w:szCs w:val="36"/>
                <w:lang w:val="id-ID"/>
              </w:rPr>
              <w:t xml:space="preserve">     Dapat</w:t>
            </w:r>
            <w:r w:rsidRPr="00E054F3">
              <w:rPr>
                <w:bCs/>
                <w:szCs w:val="36"/>
                <w:lang w:val="en-IN"/>
              </w:rPr>
              <w:t xml:space="preserve"> </w:t>
            </w:r>
            <w:proofErr w:type="spellStart"/>
            <w:r w:rsidRPr="00E054F3">
              <w:rPr>
                <w:bCs/>
                <w:szCs w:val="36"/>
                <w:lang w:val="en-IN"/>
              </w:rPr>
              <w:t>menjelaskan</w:t>
            </w:r>
            <w:proofErr w:type="spellEnd"/>
            <w:r w:rsidRPr="00E054F3">
              <w:rPr>
                <w:bCs/>
                <w:szCs w:val="36"/>
                <w:lang w:val="en-IN"/>
              </w:rPr>
              <w:t xml:space="preserve"> </w:t>
            </w:r>
            <w:proofErr w:type="spellStart"/>
            <w:r w:rsidRPr="00E054F3">
              <w:rPr>
                <w:bCs/>
                <w:szCs w:val="36"/>
                <w:lang w:val="en-IN"/>
              </w:rPr>
              <w:t>makna</w:t>
            </w:r>
            <w:proofErr w:type="spellEnd"/>
            <w:r w:rsidRPr="00E054F3">
              <w:rPr>
                <w:bCs/>
                <w:szCs w:val="36"/>
                <w:lang w:val="en-IN"/>
              </w:rPr>
              <w:t xml:space="preserve"> </w:t>
            </w:r>
            <w:proofErr w:type="spellStart"/>
            <w:r w:rsidRPr="00E054F3">
              <w:rPr>
                <w:bCs/>
                <w:szCs w:val="36"/>
                <w:lang w:val="en-IN"/>
              </w:rPr>
              <w:t>denotasi</w:t>
            </w:r>
            <w:proofErr w:type="spellEnd"/>
            <w:r w:rsidRPr="00E054F3">
              <w:rPr>
                <w:bCs/>
                <w:szCs w:val="36"/>
                <w:lang w:val="en-IN"/>
              </w:rPr>
              <w:t xml:space="preserve">  </w:t>
            </w:r>
          </w:p>
          <w:p w14:paraId="57E8CB92" w14:textId="77777777" w:rsidR="00E054F3" w:rsidRPr="00E054F3" w:rsidRDefault="00E054F3" w:rsidP="00BE4180">
            <w:pPr>
              <w:rPr>
                <w:bCs/>
                <w:szCs w:val="36"/>
                <w:lang w:val="en-IN"/>
              </w:rPr>
            </w:pPr>
            <w:r w:rsidRPr="00E054F3">
              <w:rPr>
                <w:bCs/>
                <w:szCs w:val="36"/>
                <w:lang w:val="en-IN"/>
              </w:rPr>
              <w:t xml:space="preserve">     dan </w:t>
            </w:r>
            <w:proofErr w:type="spellStart"/>
            <w:r w:rsidRPr="00E054F3">
              <w:rPr>
                <w:bCs/>
                <w:szCs w:val="36"/>
                <w:lang w:val="en-IN"/>
              </w:rPr>
              <w:t>konotasi</w:t>
            </w:r>
            <w:proofErr w:type="spellEnd"/>
            <w:r w:rsidRPr="00E054F3">
              <w:rPr>
                <w:bCs/>
                <w:szCs w:val="36"/>
                <w:lang w:val="en-IN"/>
              </w:rPr>
              <w:t xml:space="preserve"> </w:t>
            </w:r>
            <w:proofErr w:type="spellStart"/>
            <w:r w:rsidRPr="00E054F3">
              <w:rPr>
                <w:bCs/>
                <w:szCs w:val="36"/>
                <w:lang w:val="en-IN"/>
              </w:rPr>
              <w:t>puisi</w:t>
            </w:r>
            <w:proofErr w:type="spellEnd"/>
          </w:p>
          <w:p w14:paraId="18D67922" w14:textId="77777777" w:rsidR="00E054F3" w:rsidRPr="00E054F3" w:rsidRDefault="00E054F3" w:rsidP="00BE4180">
            <w:pPr>
              <w:rPr>
                <w:bCs/>
                <w:szCs w:val="36"/>
                <w:lang w:val="en-IN"/>
              </w:rPr>
            </w:pPr>
          </w:p>
          <w:p w14:paraId="76F1BFB3" w14:textId="77777777" w:rsidR="00E054F3" w:rsidRPr="00E054F3" w:rsidRDefault="00E054F3" w:rsidP="00BE4180">
            <w:pPr>
              <w:rPr>
                <w:bCs/>
                <w:szCs w:val="36"/>
                <w:lang w:val="id-ID"/>
              </w:rPr>
            </w:pPr>
            <w:r w:rsidRPr="00E054F3">
              <w:rPr>
                <w:bCs/>
                <w:szCs w:val="36"/>
                <w:lang w:val="en-IN"/>
              </w:rPr>
              <w:t>36</w:t>
            </w:r>
            <w:r w:rsidRPr="00E054F3">
              <w:rPr>
                <w:bCs/>
                <w:szCs w:val="36"/>
                <w:lang w:val="id-ID"/>
              </w:rPr>
              <w:t xml:space="preserve">.Disajikan teks puisi, peserta didik      </w:t>
            </w:r>
          </w:p>
          <w:p w14:paraId="335438A1" w14:textId="77777777" w:rsidR="00E054F3" w:rsidRPr="00E054F3" w:rsidRDefault="00E054F3" w:rsidP="001D0B05">
            <w:pPr>
              <w:rPr>
                <w:bCs/>
                <w:szCs w:val="36"/>
                <w:lang w:val="en-IN"/>
              </w:rPr>
            </w:pPr>
            <w:r w:rsidRPr="00E054F3">
              <w:rPr>
                <w:bCs/>
                <w:szCs w:val="36"/>
                <w:lang w:val="id-ID"/>
              </w:rPr>
              <w:t xml:space="preserve">     Dapat</w:t>
            </w:r>
            <w:r w:rsidRPr="00E054F3">
              <w:rPr>
                <w:bCs/>
                <w:szCs w:val="36"/>
                <w:lang w:val="en-IN"/>
              </w:rPr>
              <w:t xml:space="preserve"> </w:t>
            </w:r>
            <w:proofErr w:type="spellStart"/>
            <w:r w:rsidRPr="00E054F3">
              <w:rPr>
                <w:bCs/>
                <w:szCs w:val="36"/>
                <w:lang w:val="en-IN"/>
              </w:rPr>
              <w:t>menjelaskan</w:t>
            </w:r>
            <w:proofErr w:type="spellEnd"/>
            <w:r w:rsidRPr="00E054F3">
              <w:rPr>
                <w:bCs/>
                <w:szCs w:val="36"/>
                <w:lang w:val="en-IN"/>
              </w:rPr>
              <w:t xml:space="preserve"> </w:t>
            </w:r>
            <w:proofErr w:type="spellStart"/>
            <w:r w:rsidRPr="00E054F3">
              <w:rPr>
                <w:bCs/>
                <w:szCs w:val="36"/>
                <w:lang w:val="en-IN"/>
              </w:rPr>
              <w:t>makna</w:t>
            </w:r>
            <w:proofErr w:type="spellEnd"/>
            <w:r w:rsidRPr="00E054F3">
              <w:rPr>
                <w:bCs/>
                <w:szCs w:val="36"/>
                <w:lang w:val="en-IN"/>
              </w:rPr>
              <w:t xml:space="preserve"> </w:t>
            </w:r>
            <w:proofErr w:type="spellStart"/>
            <w:r w:rsidRPr="00E054F3">
              <w:rPr>
                <w:bCs/>
                <w:szCs w:val="36"/>
                <w:lang w:val="en-IN"/>
              </w:rPr>
              <w:t>lamb</w:t>
            </w:r>
            <w:r w:rsidR="001D0B05">
              <w:rPr>
                <w:bCs/>
                <w:szCs w:val="36"/>
                <w:lang w:val="en-IN"/>
              </w:rPr>
              <w:t>a</w:t>
            </w:r>
            <w:r w:rsidRPr="00E054F3">
              <w:rPr>
                <w:bCs/>
                <w:szCs w:val="36"/>
                <w:lang w:val="en-IN"/>
              </w:rPr>
              <w:t>ng</w:t>
            </w:r>
            <w:proofErr w:type="spellEnd"/>
          </w:p>
          <w:p w14:paraId="410D430B" w14:textId="77777777" w:rsidR="00E054F3" w:rsidRPr="00E054F3" w:rsidRDefault="00E054F3" w:rsidP="00BE4180">
            <w:pPr>
              <w:rPr>
                <w:bCs/>
                <w:szCs w:val="36"/>
                <w:lang w:val="en-IN"/>
              </w:rPr>
            </w:pPr>
            <w:r w:rsidRPr="00E054F3">
              <w:rPr>
                <w:bCs/>
                <w:szCs w:val="36"/>
                <w:lang w:val="en-IN"/>
              </w:rPr>
              <w:t xml:space="preserve">     </w:t>
            </w:r>
            <w:proofErr w:type="spellStart"/>
            <w:r w:rsidRPr="00E054F3">
              <w:rPr>
                <w:bCs/>
                <w:szCs w:val="36"/>
                <w:lang w:val="en-IN"/>
              </w:rPr>
              <w:t>dalam</w:t>
            </w:r>
            <w:proofErr w:type="spellEnd"/>
            <w:r w:rsidRPr="00E054F3">
              <w:rPr>
                <w:bCs/>
                <w:szCs w:val="36"/>
                <w:lang w:val="en-IN"/>
              </w:rPr>
              <w:t xml:space="preserve"> </w:t>
            </w:r>
            <w:proofErr w:type="spellStart"/>
            <w:r w:rsidRPr="00E054F3">
              <w:rPr>
                <w:bCs/>
                <w:szCs w:val="36"/>
                <w:lang w:val="en-IN"/>
              </w:rPr>
              <w:t>puisi</w:t>
            </w:r>
            <w:proofErr w:type="spellEnd"/>
          </w:p>
          <w:p w14:paraId="34D1CC92" w14:textId="77777777" w:rsidR="00E054F3" w:rsidRPr="00E054F3" w:rsidRDefault="00E054F3" w:rsidP="00BE4180">
            <w:pPr>
              <w:rPr>
                <w:bCs/>
                <w:szCs w:val="36"/>
                <w:lang w:val="en-IN"/>
              </w:rPr>
            </w:pPr>
          </w:p>
          <w:p w14:paraId="6FA1D321" w14:textId="77777777" w:rsidR="00E054F3" w:rsidRPr="00E054F3" w:rsidRDefault="00E054F3" w:rsidP="00F04878">
            <w:pPr>
              <w:rPr>
                <w:bCs/>
                <w:szCs w:val="36"/>
                <w:lang w:val="en-IN"/>
              </w:rPr>
            </w:pPr>
          </w:p>
          <w:p w14:paraId="2E2D8DE1" w14:textId="77777777" w:rsidR="00E054F3" w:rsidRPr="00E054F3" w:rsidRDefault="00E054F3" w:rsidP="0096127E">
            <w:pPr>
              <w:rPr>
                <w:bCs/>
                <w:szCs w:val="36"/>
                <w:lang w:val="id-ID"/>
              </w:rPr>
            </w:pPr>
            <w:r w:rsidRPr="00E054F3">
              <w:rPr>
                <w:bCs/>
                <w:szCs w:val="36"/>
                <w:lang w:val="en-IN"/>
              </w:rPr>
              <w:t>37</w:t>
            </w:r>
            <w:r w:rsidRPr="00E054F3">
              <w:rPr>
                <w:bCs/>
                <w:szCs w:val="36"/>
                <w:lang w:val="id-ID"/>
              </w:rPr>
              <w:t xml:space="preserve">.Disajikan teks </w:t>
            </w:r>
            <w:proofErr w:type="spellStart"/>
            <w:r w:rsidRPr="00E054F3">
              <w:rPr>
                <w:bCs/>
                <w:szCs w:val="36"/>
                <w:lang w:val="en-IN"/>
              </w:rPr>
              <w:t>eksplanasi</w:t>
            </w:r>
            <w:proofErr w:type="spellEnd"/>
            <w:r w:rsidRPr="00E054F3">
              <w:rPr>
                <w:bCs/>
                <w:szCs w:val="36"/>
                <w:lang w:val="en-IN"/>
              </w:rPr>
              <w:t xml:space="preserve"> </w:t>
            </w:r>
            <w:r w:rsidRPr="00E054F3">
              <w:rPr>
                <w:bCs/>
                <w:szCs w:val="36"/>
                <w:lang w:val="id-ID"/>
              </w:rPr>
              <w:t xml:space="preserve">, peserta </w:t>
            </w:r>
          </w:p>
          <w:p w14:paraId="24A8B201" w14:textId="77777777" w:rsidR="00E054F3" w:rsidRPr="00E054F3" w:rsidRDefault="00E054F3" w:rsidP="0096127E">
            <w:pPr>
              <w:rPr>
                <w:bCs/>
                <w:szCs w:val="36"/>
                <w:lang w:val="en-IN"/>
              </w:rPr>
            </w:pPr>
            <w:r w:rsidRPr="00E054F3">
              <w:rPr>
                <w:bCs/>
                <w:szCs w:val="36"/>
                <w:lang w:val="id-ID"/>
              </w:rPr>
              <w:t xml:space="preserve">didik </w:t>
            </w:r>
            <w:r w:rsidRPr="00E054F3">
              <w:rPr>
                <w:bCs/>
                <w:szCs w:val="36"/>
                <w:lang w:val="en-IN"/>
              </w:rPr>
              <w:t>d</w:t>
            </w:r>
            <w:r w:rsidRPr="00E054F3">
              <w:rPr>
                <w:bCs/>
                <w:szCs w:val="36"/>
                <w:lang w:val="id-ID"/>
              </w:rPr>
              <w:t>apat</w:t>
            </w:r>
            <w:r w:rsidRPr="00E054F3">
              <w:rPr>
                <w:bCs/>
                <w:szCs w:val="36"/>
                <w:lang w:val="en-IN"/>
              </w:rPr>
              <w:t xml:space="preserve"> </w:t>
            </w:r>
            <w:proofErr w:type="spellStart"/>
            <w:r w:rsidRPr="00E054F3">
              <w:rPr>
                <w:bCs/>
                <w:szCs w:val="36"/>
                <w:lang w:val="en-IN"/>
              </w:rPr>
              <w:t>menjelaskan</w:t>
            </w:r>
            <w:proofErr w:type="spellEnd"/>
            <w:r w:rsidRPr="00E054F3">
              <w:rPr>
                <w:bCs/>
                <w:szCs w:val="36"/>
                <w:lang w:val="en-IN"/>
              </w:rPr>
              <w:t xml:space="preserve"> </w:t>
            </w:r>
          </w:p>
          <w:p w14:paraId="76C18BDA" w14:textId="77777777" w:rsidR="00E054F3" w:rsidRPr="00E054F3" w:rsidRDefault="00E054F3" w:rsidP="0096127E">
            <w:pPr>
              <w:rPr>
                <w:bCs/>
                <w:szCs w:val="36"/>
                <w:lang w:val="en-IN"/>
              </w:rPr>
            </w:pPr>
            <w:r w:rsidRPr="00E054F3">
              <w:rPr>
                <w:bCs/>
                <w:szCs w:val="36"/>
                <w:lang w:val="en-IN"/>
              </w:rPr>
              <w:t xml:space="preserve">      </w:t>
            </w:r>
            <w:proofErr w:type="spellStart"/>
            <w:r w:rsidRPr="00E054F3">
              <w:rPr>
                <w:bCs/>
                <w:szCs w:val="36"/>
                <w:lang w:val="en-IN"/>
              </w:rPr>
              <w:t>strukturnya</w:t>
            </w:r>
            <w:proofErr w:type="spellEnd"/>
          </w:p>
          <w:p w14:paraId="7A1F32F0" w14:textId="77777777" w:rsidR="00E054F3" w:rsidRPr="00E054F3" w:rsidRDefault="00E054F3" w:rsidP="0096127E">
            <w:pPr>
              <w:rPr>
                <w:bCs/>
                <w:szCs w:val="36"/>
                <w:lang w:val="id-ID"/>
              </w:rPr>
            </w:pPr>
          </w:p>
          <w:p w14:paraId="19F20E10" w14:textId="77777777" w:rsidR="00E054F3" w:rsidRPr="00E054F3" w:rsidRDefault="00E054F3" w:rsidP="00FA16AD">
            <w:pPr>
              <w:rPr>
                <w:bCs/>
                <w:szCs w:val="36"/>
                <w:lang w:val="id-ID"/>
              </w:rPr>
            </w:pPr>
            <w:r w:rsidRPr="00E054F3">
              <w:rPr>
                <w:bCs/>
                <w:szCs w:val="36"/>
                <w:lang w:val="en-IN"/>
              </w:rPr>
              <w:t>38</w:t>
            </w:r>
            <w:r w:rsidRPr="00E054F3">
              <w:rPr>
                <w:bCs/>
                <w:szCs w:val="36"/>
                <w:lang w:val="id-ID"/>
              </w:rPr>
              <w:t xml:space="preserve">.Disajikan </w:t>
            </w:r>
            <w:proofErr w:type="spellStart"/>
            <w:r w:rsidRPr="00E054F3">
              <w:rPr>
                <w:bCs/>
                <w:szCs w:val="36"/>
                <w:lang w:val="en-IN"/>
              </w:rPr>
              <w:t>dua</w:t>
            </w:r>
            <w:proofErr w:type="spellEnd"/>
            <w:r w:rsidRPr="00E054F3">
              <w:rPr>
                <w:bCs/>
                <w:szCs w:val="36"/>
                <w:lang w:val="en-IN"/>
              </w:rPr>
              <w:t xml:space="preserve"> </w:t>
            </w:r>
            <w:r w:rsidRPr="00E054F3">
              <w:rPr>
                <w:bCs/>
                <w:szCs w:val="36"/>
                <w:lang w:val="id-ID"/>
              </w:rPr>
              <w:t xml:space="preserve">teks, peserta didik      </w:t>
            </w:r>
          </w:p>
          <w:p w14:paraId="76122C70" w14:textId="77777777" w:rsidR="00E054F3" w:rsidRPr="00E054F3" w:rsidRDefault="00E054F3" w:rsidP="00FA16AD">
            <w:pPr>
              <w:rPr>
                <w:bCs/>
                <w:szCs w:val="36"/>
                <w:lang w:val="en-IN"/>
              </w:rPr>
            </w:pPr>
            <w:r w:rsidRPr="00E054F3">
              <w:rPr>
                <w:bCs/>
                <w:szCs w:val="36"/>
                <w:lang w:val="en-IN"/>
              </w:rPr>
              <w:t>d</w:t>
            </w:r>
            <w:r w:rsidRPr="00E054F3">
              <w:rPr>
                <w:bCs/>
                <w:szCs w:val="36"/>
                <w:lang w:val="id-ID"/>
              </w:rPr>
              <w:t>apat</w:t>
            </w:r>
            <w:r w:rsidRPr="00E054F3">
              <w:rPr>
                <w:bCs/>
                <w:szCs w:val="36"/>
                <w:lang w:val="en-IN"/>
              </w:rPr>
              <w:t xml:space="preserve"> </w:t>
            </w:r>
            <w:proofErr w:type="spellStart"/>
            <w:r w:rsidRPr="00E054F3">
              <w:rPr>
                <w:bCs/>
                <w:szCs w:val="36"/>
                <w:lang w:val="en-IN"/>
              </w:rPr>
              <w:t>membedakan</w:t>
            </w:r>
            <w:proofErr w:type="spellEnd"/>
            <w:r w:rsidRPr="00E054F3">
              <w:rPr>
                <w:bCs/>
                <w:szCs w:val="36"/>
                <w:lang w:val="en-IN"/>
              </w:rPr>
              <w:t xml:space="preserve"> </w:t>
            </w:r>
            <w:proofErr w:type="spellStart"/>
            <w:r w:rsidRPr="00E054F3">
              <w:rPr>
                <w:bCs/>
                <w:szCs w:val="36"/>
                <w:lang w:val="en-IN"/>
              </w:rPr>
              <w:t>teks</w:t>
            </w:r>
            <w:proofErr w:type="spellEnd"/>
            <w:r w:rsidRPr="00E054F3">
              <w:rPr>
                <w:bCs/>
                <w:szCs w:val="36"/>
                <w:lang w:val="en-IN"/>
              </w:rPr>
              <w:t xml:space="preserve"> </w:t>
            </w:r>
            <w:proofErr w:type="spellStart"/>
            <w:r w:rsidRPr="00E054F3">
              <w:rPr>
                <w:bCs/>
                <w:szCs w:val="36"/>
                <w:lang w:val="en-IN"/>
              </w:rPr>
              <w:t>eksposisi</w:t>
            </w:r>
            <w:proofErr w:type="spellEnd"/>
            <w:r w:rsidRPr="00E054F3">
              <w:rPr>
                <w:bCs/>
                <w:szCs w:val="36"/>
                <w:lang w:val="en-IN"/>
              </w:rPr>
              <w:t xml:space="preserve"> </w:t>
            </w:r>
          </w:p>
          <w:p w14:paraId="323FC078" w14:textId="77777777" w:rsidR="00E054F3" w:rsidRPr="00E054F3" w:rsidRDefault="00E054F3" w:rsidP="00FA16AD">
            <w:pPr>
              <w:rPr>
                <w:bCs/>
                <w:szCs w:val="36"/>
                <w:lang w:val="en-IN"/>
              </w:rPr>
            </w:pPr>
            <w:r w:rsidRPr="00E054F3">
              <w:rPr>
                <w:bCs/>
                <w:szCs w:val="36"/>
                <w:lang w:val="en-IN"/>
              </w:rPr>
              <w:t xml:space="preserve">     dan </w:t>
            </w:r>
            <w:proofErr w:type="spellStart"/>
            <w:r w:rsidRPr="00E054F3">
              <w:rPr>
                <w:bCs/>
                <w:szCs w:val="36"/>
                <w:lang w:val="en-IN"/>
              </w:rPr>
              <w:t>teks</w:t>
            </w:r>
            <w:proofErr w:type="spellEnd"/>
            <w:r w:rsidRPr="00E054F3">
              <w:rPr>
                <w:bCs/>
                <w:szCs w:val="36"/>
                <w:lang w:val="en-IN"/>
              </w:rPr>
              <w:t xml:space="preserve"> </w:t>
            </w:r>
            <w:proofErr w:type="spellStart"/>
            <w:r w:rsidRPr="00E054F3">
              <w:rPr>
                <w:bCs/>
                <w:szCs w:val="36"/>
                <w:lang w:val="en-IN"/>
              </w:rPr>
              <w:t>eksplanasi</w:t>
            </w:r>
            <w:proofErr w:type="spellEnd"/>
          </w:p>
          <w:p w14:paraId="52C79821" w14:textId="77777777" w:rsidR="00E054F3" w:rsidRPr="00E054F3" w:rsidRDefault="00E054F3" w:rsidP="00F04878">
            <w:pPr>
              <w:rPr>
                <w:bCs/>
                <w:szCs w:val="36"/>
                <w:lang w:val="en-IN"/>
              </w:rPr>
            </w:pPr>
          </w:p>
          <w:p w14:paraId="4E241057" w14:textId="77777777" w:rsidR="00E054F3" w:rsidRPr="00E054F3" w:rsidRDefault="00E054F3" w:rsidP="00F04878">
            <w:pPr>
              <w:rPr>
                <w:bCs/>
                <w:szCs w:val="36"/>
                <w:lang w:val="en-IN"/>
              </w:rPr>
            </w:pPr>
          </w:p>
          <w:p w14:paraId="5893B817" w14:textId="77777777" w:rsidR="00E054F3" w:rsidRPr="00E054F3" w:rsidRDefault="00E054F3" w:rsidP="00FA16AD">
            <w:pPr>
              <w:rPr>
                <w:bCs/>
                <w:szCs w:val="36"/>
                <w:lang w:val="id-ID"/>
              </w:rPr>
            </w:pPr>
            <w:r w:rsidRPr="00E054F3">
              <w:rPr>
                <w:bCs/>
                <w:szCs w:val="36"/>
                <w:lang w:val="en-IN"/>
              </w:rPr>
              <w:t>39</w:t>
            </w:r>
            <w:r w:rsidRPr="00E054F3">
              <w:rPr>
                <w:bCs/>
                <w:szCs w:val="36"/>
                <w:lang w:val="id-ID"/>
              </w:rPr>
              <w:t>.Disajikan teks</w:t>
            </w:r>
            <w:r w:rsidR="00ED2746">
              <w:rPr>
                <w:bCs/>
                <w:szCs w:val="36"/>
                <w:lang w:val="en-IN"/>
              </w:rPr>
              <w:t xml:space="preserve"> </w:t>
            </w:r>
            <w:proofErr w:type="spellStart"/>
            <w:r w:rsidR="00ED2746">
              <w:rPr>
                <w:bCs/>
                <w:szCs w:val="36"/>
                <w:lang w:val="en-IN"/>
              </w:rPr>
              <w:t>eksplanasi</w:t>
            </w:r>
            <w:proofErr w:type="spellEnd"/>
            <w:r w:rsidRPr="00E054F3">
              <w:rPr>
                <w:bCs/>
                <w:szCs w:val="36"/>
                <w:lang w:val="id-ID"/>
              </w:rPr>
              <w:t xml:space="preserve">, peserta </w:t>
            </w:r>
          </w:p>
          <w:p w14:paraId="360A2612" w14:textId="77777777" w:rsidR="00E054F3" w:rsidRPr="00E054F3" w:rsidRDefault="00E054F3" w:rsidP="00300767">
            <w:pPr>
              <w:rPr>
                <w:bCs/>
                <w:szCs w:val="36"/>
                <w:lang w:val="en-IN"/>
              </w:rPr>
            </w:pPr>
            <w:r w:rsidRPr="00E054F3">
              <w:rPr>
                <w:bCs/>
                <w:szCs w:val="36"/>
                <w:lang w:val="id-ID"/>
              </w:rPr>
              <w:t>didik</w:t>
            </w:r>
            <w:r w:rsidRPr="00E054F3">
              <w:rPr>
                <w:bCs/>
                <w:szCs w:val="36"/>
                <w:lang w:val="en-IN"/>
              </w:rPr>
              <w:t xml:space="preserve"> d</w:t>
            </w:r>
            <w:r w:rsidRPr="00E054F3">
              <w:rPr>
                <w:bCs/>
                <w:szCs w:val="36"/>
                <w:lang w:val="id-ID"/>
              </w:rPr>
              <w:t>apat</w:t>
            </w:r>
            <w:r w:rsidR="00300767">
              <w:rPr>
                <w:bCs/>
                <w:szCs w:val="36"/>
                <w:lang w:val="en-IN"/>
              </w:rPr>
              <w:t xml:space="preserve"> </w:t>
            </w:r>
            <w:proofErr w:type="spellStart"/>
            <w:r w:rsidR="00300767">
              <w:rPr>
                <w:bCs/>
                <w:szCs w:val="36"/>
                <w:lang w:val="en-IN"/>
              </w:rPr>
              <w:t>menjelaskan</w:t>
            </w:r>
            <w:proofErr w:type="spellEnd"/>
            <w:r w:rsidR="00300767">
              <w:rPr>
                <w:bCs/>
                <w:szCs w:val="36"/>
                <w:lang w:val="en-IN"/>
              </w:rPr>
              <w:t xml:space="preserve"> </w:t>
            </w:r>
            <w:proofErr w:type="spellStart"/>
            <w:r w:rsidR="00300767">
              <w:rPr>
                <w:bCs/>
                <w:szCs w:val="36"/>
                <w:lang w:val="en-IN"/>
              </w:rPr>
              <w:t>pola,struktur</w:t>
            </w:r>
            <w:proofErr w:type="spellEnd"/>
            <w:r w:rsidR="00300767">
              <w:rPr>
                <w:bCs/>
                <w:szCs w:val="36"/>
                <w:lang w:val="en-IN"/>
              </w:rPr>
              <w:t xml:space="preserve"> da nisi.</w:t>
            </w:r>
          </w:p>
          <w:p w14:paraId="3E63409A" w14:textId="77777777" w:rsidR="00E054F3" w:rsidRPr="00E054F3" w:rsidRDefault="00E054F3" w:rsidP="00FA16AD">
            <w:pPr>
              <w:rPr>
                <w:bCs/>
                <w:szCs w:val="36"/>
                <w:lang w:val="id-ID"/>
              </w:rPr>
            </w:pPr>
          </w:p>
          <w:p w14:paraId="00B23967" w14:textId="77777777" w:rsidR="00E054F3" w:rsidRPr="00E054F3" w:rsidRDefault="00E054F3" w:rsidP="00FA16AD">
            <w:pPr>
              <w:rPr>
                <w:bCs/>
                <w:szCs w:val="36"/>
                <w:lang w:val="id-ID"/>
              </w:rPr>
            </w:pPr>
            <w:r w:rsidRPr="00E054F3">
              <w:rPr>
                <w:bCs/>
                <w:szCs w:val="36"/>
                <w:lang w:val="en-IN"/>
              </w:rPr>
              <w:t>40</w:t>
            </w:r>
            <w:r w:rsidRPr="00E054F3">
              <w:rPr>
                <w:bCs/>
                <w:szCs w:val="36"/>
                <w:lang w:val="id-ID"/>
              </w:rPr>
              <w:t xml:space="preserve">.Disajikan teks </w:t>
            </w:r>
            <w:proofErr w:type="spellStart"/>
            <w:r w:rsidRPr="00E054F3">
              <w:rPr>
                <w:bCs/>
                <w:szCs w:val="36"/>
                <w:lang w:val="en-IN"/>
              </w:rPr>
              <w:t>eksplanasi</w:t>
            </w:r>
            <w:proofErr w:type="spellEnd"/>
            <w:r w:rsidRPr="00E054F3">
              <w:rPr>
                <w:bCs/>
                <w:szCs w:val="36"/>
                <w:lang w:val="id-ID"/>
              </w:rPr>
              <w:t xml:space="preserve">, peserta </w:t>
            </w:r>
          </w:p>
          <w:p w14:paraId="5050D5A5" w14:textId="77777777" w:rsidR="00E054F3" w:rsidRPr="00E054F3" w:rsidRDefault="00E054F3" w:rsidP="00FA16AD">
            <w:pPr>
              <w:rPr>
                <w:bCs/>
                <w:szCs w:val="36"/>
                <w:lang w:val="en-IN"/>
              </w:rPr>
            </w:pPr>
            <w:r w:rsidRPr="00E054F3">
              <w:rPr>
                <w:bCs/>
                <w:szCs w:val="36"/>
                <w:lang w:val="id-ID"/>
              </w:rPr>
              <w:t xml:space="preserve">didik </w:t>
            </w:r>
            <w:r w:rsidRPr="00E054F3">
              <w:rPr>
                <w:bCs/>
                <w:szCs w:val="36"/>
                <w:lang w:val="en-IN"/>
              </w:rPr>
              <w:t>d</w:t>
            </w:r>
            <w:r w:rsidRPr="00E054F3">
              <w:rPr>
                <w:bCs/>
                <w:szCs w:val="36"/>
                <w:lang w:val="id-ID"/>
              </w:rPr>
              <w:t>apat</w:t>
            </w:r>
            <w:r w:rsidR="001D0B05">
              <w:rPr>
                <w:bCs/>
                <w:szCs w:val="36"/>
                <w:lang w:val="en-IN"/>
              </w:rPr>
              <w:t xml:space="preserve"> </w:t>
            </w:r>
            <w:proofErr w:type="spellStart"/>
            <w:r w:rsidR="001D0B05">
              <w:rPr>
                <w:bCs/>
                <w:szCs w:val="36"/>
                <w:lang w:val="en-IN"/>
              </w:rPr>
              <w:t>mentukan</w:t>
            </w:r>
            <w:proofErr w:type="spellEnd"/>
            <w:r w:rsidR="001D0B05">
              <w:rPr>
                <w:bCs/>
                <w:szCs w:val="36"/>
                <w:lang w:val="en-IN"/>
              </w:rPr>
              <w:t xml:space="preserve"> </w:t>
            </w:r>
            <w:proofErr w:type="spellStart"/>
            <w:r w:rsidRPr="00E054F3">
              <w:rPr>
                <w:bCs/>
                <w:szCs w:val="36"/>
                <w:lang w:val="en-IN"/>
              </w:rPr>
              <w:t>tema</w:t>
            </w:r>
            <w:proofErr w:type="spellEnd"/>
            <w:r w:rsidRPr="00E054F3">
              <w:rPr>
                <w:bCs/>
                <w:szCs w:val="36"/>
                <w:lang w:val="en-IN"/>
              </w:rPr>
              <w:t xml:space="preserve"> </w:t>
            </w:r>
            <w:proofErr w:type="spellStart"/>
            <w:r w:rsidRPr="00E054F3">
              <w:rPr>
                <w:bCs/>
                <w:szCs w:val="36"/>
                <w:lang w:val="en-IN"/>
              </w:rPr>
              <w:t>teks</w:t>
            </w:r>
            <w:proofErr w:type="spellEnd"/>
            <w:r w:rsidRPr="00E054F3">
              <w:rPr>
                <w:bCs/>
                <w:szCs w:val="36"/>
                <w:lang w:val="en-IN"/>
              </w:rPr>
              <w:t xml:space="preserve">    </w:t>
            </w:r>
          </w:p>
          <w:p w14:paraId="482101BE" w14:textId="77777777" w:rsidR="00E054F3" w:rsidRPr="00E054F3" w:rsidRDefault="00E054F3" w:rsidP="00FA16AD">
            <w:pPr>
              <w:rPr>
                <w:bCs/>
                <w:szCs w:val="36"/>
                <w:lang w:val="id-ID"/>
              </w:rPr>
            </w:pPr>
            <w:r w:rsidRPr="00E054F3">
              <w:rPr>
                <w:bCs/>
                <w:szCs w:val="36"/>
                <w:lang w:val="en-IN"/>
              </w:rPr>
              <w:lastRenderedPageBreak/>
              <w:t xml:space="preserve">      </w:t>
            </w:r>
            <w:proofErr w:type="spellStart"/>
            <w:r w:rsidRPr="00E054F3">
              <w:rPr>
                <w:bCs/>
                <w:szCs w:val="36"/>
                <w:lang w:val="en-IN"/>
              </w:rPr>
              <w:t>eksplanasi</w:t>
            </w:r>
            <w:proofErr w:type="spellEnd"/>
          </w:p>
          <w:p w14:paraId="354CC36B" w14:textId="77777777" w:rsidR="00E054F3" w:rsidRPr="00E054F3" w:rsidRDefault="00E054F3" w:rsidP="00F04878">
            <w:pPr>
              <w:rPr>
                <w:bCs/>
                <w:szCs w:val="36"/>
                <w:lang w:val="en-IN"/>
              </w:rPr>
            </w:pPr>
          </w:p>
          <w:p w14:paraId="5CF1C134" w14:textId="77777777" w:rsidR="00E054F3" w:rsidRPr="00E054F3" w:rsidRDefault="00E054F3" w:rsidP="001467FB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</w:tc>
        <w:tc>
          <w:tcPr>
            <w:tcW w:w="992" w:type="dxa"/>
          </w:tcPr>
          <w:p w14:paraId="418DBFDB" w14:textId="77777777" w:rsidR="00E054F3" w:rsidRDefault="00E054F3" w:rsidP="00B124A6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760617D6" w14:textId="77777777" w:rsidR="002E3636" w:rsidRPr="007C65BE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 w:rsidRPr="007C65BE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V</w:t>
            </w:r>
          </w:p>
          <w:p w14:paraId="62CD606E" w14:textId="77777777" w:rsidR="002E3636" w:rsidRPr="007C65BE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7BF9472E" w14:textId="77777777" w:rsidR="002E3636" w:rsidRPr="007C65BE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252CAD25" w14:textId="77777777" w:rsidR="002E3636" w:rsidRPr="007C65BE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 w:rsidRPr="007C65BE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V</w:t>
            </w:r>
          </w:p>
          <w:p w14:paraId="3DFB1A9D" w14:textId="77777777" w:rsidR="002E3636" w:rsidRPr="007C65BE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6538DF63" w14:textId="77777777" w:rsidR="002E3636" w:rsidRPr="007C65BE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51DEB773" w14:textId="77777777" w:rsidR="002E3636" w:rsidRPr="007C65BE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6830927D" w14:textId="77777777" w:rsidR="002E3636" w:rsidRPr="007C65BE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2A70ABD7" w14:textId="77777777" w:rsidR="002E3636" w:rsidRPr="007C65BE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3F7D1632" w14:textId="77777777" w:rsidR="002E3636" w:rsidRPr="007C65BE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3CC953C1" w14:textId="77777777" w:rsidR="002E3636" w:rsidRPr="007C65BE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 w:rsidRPr="007C65BE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V</w:t>
            </w:r>
          </w:p>
          <w:p w14:paraId="129EF9EB" w14:textId="77777777" w:rsidR="002E3636" w:rsidRPr="007C65BE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77E667F0" w14:textId="77777777" w:rsidR="002E3636" w:rsidRPr="007C65BE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5D2E4B89" w14:textId="77777777" w:rsidR="002E3636" w:rsidRPr="007C65BE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 w:rsidRPr="007C65BE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V</w:t>
            </w:r>
          </w:p>
          <w:p w14:paraId="5414AF98" w14:textId="77777777" w:rsidR="002E3636" w:rsidRPr="007C65BE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38A1387B" w14:textId="77777777" w:rsidR="002E3636" w:rsidRPr="007C65BE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1C008D7E" w14:textId="77777777" w:rsidR="002E3636" w:rsidRPr="007C65BE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 w:rsidRPr="007C65BE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V</w:t>
            </w:r>
          </w:p>
          <w:p w14:paraId="5C40E733" w14:textId="77777777" w:rsidR="002E3636" w:rsidRPr="007C65BE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40F273DB" w14:textId="77777777" w:rsidR="002E3636" w:rsidRPr="007C65BE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30537AB7" w14:textId="77777777" w:rsidR="002E3636" w:rsidRPr="007C65BE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 w:rsidRPr="007C65BE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V</w:t>
            </w:r>
          </w:p>
          <w:p w14:paraId="0D979660" w14:textId="77777777" w:rsidR="002E3636" w:rsidRPr="007C65BE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0B7096D4" w14:textId="77777777" w:rsidR="002E3636" w:rsidRPr="007C65BE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7956EE19" w14:textId="77777777" w:rsidR="002E3636" w:rsidRPr="007C65BE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 w:rsidRPr="007C65BE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V</w:t>
            </w:r>
          </w:p>
          <w:p w14:paraId="16F91FEF" w14:textId="77777777" w:rsidR="002E3636" w:rsidRPr="007C65BE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6E4AC832" w14:textId="77777777" w:rsidR="002E3636" w:rsidRPr="007C65BE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45EF2518" w14:textId="77777777" w:rsidR="002E3636" w:rsidRPr="007C65BE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 w:rsidRPr="007C65BE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V</w:t>
            </w:r>
          </w:p>
          <w:p w14:paraId="026ED82C" w14:textId="77777777" w:rsidR="002E3636" w:rsidRPr="007C65BE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7167CA47" w14:textId="77777777" w:rsidR="002E3636" w:rsidRPr="007C65BE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35C7EBC6" w14:textId="77777777" w:rsidR="002E3636" w:rsidRPr="007C65BE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 w:rsidRPr="007C65BE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V</w:t>
            </w:r>
          </w:p>
          <w:p w14:paraId="51ACDD93" w14:textId="77777777" w:rsidR="002E3636" w:rsidRPr="007C65BE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6FBD37A7" w14:textId="77777777" w:rsidR="002E3636" w:rsidRPr="007C65BE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490CE70C" w14:textId="77777777" w:rsidR="002E3636" w:rsidRPr="007C65BE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0F08880F" w14:textId="77777777" w:rsidR="002E3636" w:rsidRPr="007C65BE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555872FA" w14:textId="77777777" w:rsidR="002E3636" w:rsidRPr="007C65BE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3D3FBE42" w14:textId="77777777" w:rsidR="002E3636" w:rsidRPr="007C65BE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5172B0DC" w14:textId="77777777" w:rsidR="002E3636" w:rsidRPr="007C65BE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37F7BB51" w14:textId="77777777" w:rsidR="002E3636" w:rsidRPr="007C65BE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35D9F2A2" w14:textId="77777777" w:rsidR="002E3636" w:rsidRPr="007C65BE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053E1363" w14:textId="77777777" w:rsidR="002E3636" w:rsidRPr="007C65BE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 w:rsidRPr="007C65BE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V</w:t>
            </w:r>
          </w:p>
          <w:p w14:paraId="397A6AF9" w14:textId="77777777" w:rsidR="002E3636" w:rsidRPr="007C65BE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28669A2A" w14:textId="77777777" w:rsidR="002E3636" w:rsidRPr="007C65BE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03351095" w14:textId="77777777" w:rsidR="001D0B05" w:rsidRPr="007C65BE" w:rsidRDefault="001D0B05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25C9D702" w14:textId="77777777" w:rsidR="002E3636" w:rsidRPr="007C65BE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 w:rsidRPr="007C65BE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V</w:t>
            </w:r>
          </w:p>
          <w:p w14:paraId="4B4A2804" w14:textId="77777777" w:rsidR="002E3636" w:rsidRPr="007C65BE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76EE0C73" w14:textId="77777777" w:rsidR="002E3636" w:rsidRPr="007C65BE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2560804E" w14:textId="77777777" w:rsidR="002E3636" w:rsidRPr="007C65BE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 w:rsidRPr="007C65BE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V</w:t>
            </w:r>
          </w:p>
          <w:p w14:paraId="0226F2CD" w14:textId="77777777" w:rsidR="002E3636" w:rsidRPr="007C65BE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2B3D5A5F" w14:textId="77777777" w:rsidR="002E3636" w:rsidRPr="007C65BE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6BC0B552" w14:textId="77777777" w:rsidR="002E3636" w:rsidRPr="007C65BE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 w:rsidRPr="007C65BE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V</w:t>
            </w:r>
          </w:p>
          <w:p w14:paraId="5AF8EE38" w14:textId="77777777" w:rsidR="002E3636" w:rsidRPr="007C65BE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1AD7B5AF" w14:textId="77777777" w:rsidR="002E3636" w:rsidRPr="007C65BE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6061BE28" w14:textId="77777777" w:rsidR="002E3636" w:rsidRPr="007C65BE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20C8FE97" w14:textId="77777777" w:rsidR="002E3636" w:rsidRPr="007C65BE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59DBBC92" w14:textId="77777777" w:rsidR="002E3636" w:rsidRPr="007C65BE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5DDE2573" w14:textId="77777777" w:rsidR="002E3636" w:rsidRPr="007C65BE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2E4F82A6" w14:textId="77777777" w:rsidR="002E3636" w:rsidRPr="007C65BE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3B53D3ED" w14:textId="77777777" w:rsidR="002E3636" w:rsidRPr="007C65BE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19F5F8BA" w14:textId="77777777" w:rsidR="002E3636" w:rsidRPr="007C65BE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0C53B1F1" w14:textId="77777777" w:rsidR="002E3636" w:rsidRPr="007C65BE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01DE3123" w14:textId="77777777" w:rsidR="002E3636" w:rsidRPr="007C65BE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440FC33D" w14:textId="77777777" w:rsidR="002E3636" w:rsidRPr="007C65BE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2BC1C57E" w14:textId="77777777" w:rsidR="002E3636" w:rsidRPr="007C65BE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43C24472" w14:textId="77777777" w:rsidR="002E3636" w:rsidRPr="007C65BE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0EC8A2CF" w14:textId="77777777" w:rsidR="002E3636" w:rsidRPr="007C65BE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421A8710" w14:textId="77777777" w:rsidR="002E3636" w:rsidRPr="007C65BE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0EBC3C91" w14:textId="77777777" w:rsidR="002E3636" w:rsidRPr="007C65BE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 w:rsidRPr="007C65BE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V</w:t>
            </w:r>
          </w:p>
          <w:p w14:paraId="666C52A7" w14:textId="77777777" w:rsidR="002E3636" w:rsidRPr="007C65BE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64ABB18C" w14:textId="77777777" w:rsidR="002E3636" w:rsidRPr="007C65BE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29C742BE" w14:textId="77777777" w:rsidR="002E3636" w:rsidRPr="007C65BE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5C5848AA" w14:textId="77777777" w:rsidR="002E3636" w:rsidRPr="007C65BE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41E89333" w14:textId="77777777" w:rsidR="002E3636" w:rsidRPr="007C65BE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1263E585" w14:textId="77777777" w:rsidR="002E3636" w:rsidRPr="007C65BE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1D68D890" w14:textId="77777777" w:rsidR="002E3636" w:rsidRPr="007C65BE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5A48DD75" w14:textId="77777777" w:rsidR="002E3636" w:rsidRPr="007C65BE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3864C6D8" w14:textId="77777777" w:rsidR="002E3636" w:rsidRPr="007C65BE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0D2D112E" w14:textId="77777777" w:rsidR="002E3636" w:rsidRPr="007C65BE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14F8DAD8" w14:textId="77777777" w:rsidR="002E3636" w:rsidRPr="007C65BE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29F04EBC" w14:textId="77777777" w:rsidR="002E3636" w:rsidRPr="007C65BE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030959F8" w14:textId="77777777" w:rsidR="002E3636" w:rsidRPr="007C65BE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18CD2024" w14:textId="77777777" w:rsidR="002E3636" w:rsidRPr="007C65BE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1056BC88" w14:textId="77777777" w:rsidR="002E3636" w:rsidRPr="007C65BE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6A8B6167" w14:textId="77777777" w:rsidR="002E3636" w:rsidRPr="007C65BE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0024AEDF" w14:textId="77777777" w:rsidR="002E3636" w:rsidRPr="007C65BE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1A555D8E" w14:textId="77777777" w:rsidR="002E3636" w:rsidRPr="007C65BE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57F2E16F" w14:textId="77777777" w:rsidR="001D0B05" w:rsidRPr="007C65BE" w:rsidRDefault="001D0B05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1BBF4729" w14:textId="77777777" w:rsidR="002E3636" w:rsidRPr="007C65BE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1419A1CD" w14:textId="77777777" w:rsidR="002E3636" w:rsidRPr="007C65BE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 w:rsidRPr="007C65BE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V</w:t>
            </w:r>
          </w:p>
          <w:p w14:paraId="3660E7E6" w14:textId="77777777" w:rsidR="002E3636" w:rsidRPr="007C65BE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3EAD45C3" w14:textId="77777777" w:rsidR="002E3636" w:rsidRPr="007C65BE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185A1033" w14:textId="77777777" w:rsidR="002E3636" w:rsidRPr="007C65BE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522C3D82" w14:textId="77777777" w:rsidR="002E3636" w:rsidRPr="007C65BE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06407AEC" w14:textId="77777777" w:rsidR="002E3636" w:rsidRPr="007C65BE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72B86947" w14:textId="77777777" w:rsidR="002E3636" w:rsidRPr="007C65BE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27ABB5D1" w14:textId="77777777" w:rsidR="002E3636" w:rsidRPr="007C65BE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016AD17F" w14:textId="77777777" w:rsidR="002E3636" w:rsidRPr="007C65BE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79F39BF2" w14:textId="77777777" w:rsidR="002E3636" w:rsidRPr="007C65BE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11B29691" w14:textId="77777777" w:rsidR="002E3636" w:rsidRPr="007C65BE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 w:rsidRPr="007C65BE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V</w:t>
            </w:r>
          </w:p>
          <w:p w14:paraId="0B46FD3D" w14:textId="77777777" w:rsidR="002E3636" w:rsidRPr="007C65BE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3D6DC85B" w14:textId="77777777" w:rsidR="002E3636" w:rsidRPr="007C65BE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37AC1191" w14:textId="77777777" w:rsidR="002E3636" w:rsidRPr="007C65BE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 w:rsidRPr="007C65BE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V</w:t>
            </w:r>
          </w:p>
          <w:p w14:paraId="5F2ABE97" w14:textId="77777777" w:rsidR="002E3636" w:rsidRPr="007C65BE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05DE9BAC" w14:textId="77777777" w:rsidR="002E3636" w:rsidRPr="007C65BE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4806CFC7" w14:textId="77777777" w:rsidR="002E3636" w:rsidRPr="007C65BE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 w:rsidRPr="007C65BE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V</w:t>
            </w:r>
          </w:p>
          <w:p w14:paraId="485DEB45" w14:textId="77777777" w:rsidR="002E3636" w:rsidRPr="007C65BE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56179812" w14:textId="77777777" w:rsidR="002E3636" w:rsidRPr="007C65BE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6231DADB" w14:textId="77777777" w:rsidR="002E3636" w:rsidRPr="007C65BE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2DA5E81D" w14:textId="77777777" w:rsidR="002E3636" w:rsidRPr="007C65BE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 w:rsidRPr="007C65BE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V</w:t>
            </w:r>
          </w:p>
          <w:p w14:paraId="50C6713B" w14:textId="77777777" w:rsidR="002E3636" w:rsidRPr="007C65BE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67F2D653" w14:textId="77777777" w:rsidR="002E3636" w:rsidRPr="007C65BE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6A150B96" w14:textId="77777777" w:rsidR="002E3636" w:rsidRPr="007C65BE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446A66BD" w14:textId="77777777" w:rsidR="002E3636" w:rsidRPr="007C65BE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 w:rsidRPr="007C65BE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V</w:t>
            </w:r>
          </w:p>
          <w:p w14:paraId="40F4340E" w14:textId="77777777" w:rsidR="002E3636" w:rsidRPr="007C65BE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737DDD4B" w14:textId="77777777" w:rsidR="002E3636" w:rsidRPr="007C65BE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3E9F68C7" w14:textId="77777777" w:rsidR="002E3636" w:rsidRPr="007C65BE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 w:rsidRPr="007C65BE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V</w:t>
            </w:r>
          </w:p>
          <w:p w14:paraId="04836EBE" w14:textId="77777777" w:rsidR="002E3636" w:rsidRPr="007C65BE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413C1756" w14:textId="77777777" w:rsidR="002E3636" w:rsidRPr="007C65BE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39580D71" w14:textId="77777777" w:rsidR="002E3636" w:rsidRPr="007C65BE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020881AB" w14:textId="77777777" w:rsidR="002E3636" w:rsidRPr="007C65BE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 w:rsidRPr="007C65BE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V</w:t>
            </w:r>
          </w:p>
          <w:p w14:paraId="1B6339E4" w14:textId="77777777" w:rsidR="002E3636" w:rsidRPr="007C65BE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48B09F38" w14:textId="77777777" w:rsidR="002E3636" w:rsidRPr="007C65BE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3AD90B73" w14:textId="77777777" w:rsidR="002E3636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N"/>
              </w:rPr>
              <w:lastRenderedPageBreak/>
              <w:t>V</w:t>
            </w:r>
          </w:p>
          <w:p w14:paraId="33990808" w14:textId="77777777" w:rsidR="002E3636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10D5D8CD" w14:textId="77777777" w:rsidR="002E3636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76EAE54B" w14:textId="77777777" w:rsidR="002E3636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2C6B709F" w14:textId="77777777" w:rsidR="002E3636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30CC5FB3" w14:textId="77777777" w:rsidR="002E3636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2B802AFF" w14:textId="77777777" w:rsidR="002E3636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6EFE51B9" w14:textId="77777777" w:rsidR="002E3636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2D922549" w14:textId="77777777" w:rsidR="002E3636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5AAD3DC1" w14:textId="77777777" w:rsidR="002E3636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432705F5" w14:textId="77777777" w:rsidR="002E3636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4B1C509C" w14:textId="77777777" w:rsidR="002E3636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184D4AE3" w14:textId="77777777" w:rsidR="002E3636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683EB49D" w14:textId="77777777" w:rsidR="002E3636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48A3D62F" w14:textId="77777777" w:rsidR="002E3636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505C992C" w14:textId="77777777" w:rsidR="002E3636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0B6D0D7F" w14:textId="77777777" w:rsidR="002E3636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V</w:t>
            </w:r>
          </w:p>
          <w:p w14:paraId="71AB72D0" w14:textId="77777777" w:rsidR="002E3636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59607FCF" w14:textId="77777777" w:rsidR="002E3636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661417EA" w14:textId="77777777" w:rsidR="002E3636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2BE6658B" w14:textId="77777777" w:rsidR="002E3636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40D250CD" w14:textId="77777777" w:rsidR="002E3636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5F729100" w14:textId="77777777" w:rsidR="002E3636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4931A69C" w14:textId="77777777" w:rsidR="002E3636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10D180F2" w14:textId="77777777" w:rsidR="002E3636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504C8853" w14:textId="77777777" w:rsidR="002E3636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2316ABC6" w14:textId="77777777" w:rsidR="002E3636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37C899AE" w14:textId="77777777" w:rsidR="002E3636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25BC7E61" w14:textId="77777777" w:rsidR="002E3636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4B4924BB" w14:textId="77777777" w:rsidR="002E3636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5012FD70" w14:textId="77777777" w:rsidR="002E3636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039193EC" w14:textId="77777777" w:rsidR="002E3636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02E47D3C" w14:textId="77777777" w:rsidR="002E3636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12A518A1" w14:textId="77777777" w:rsidR="002E3636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62AE83F2" w14:textId="77777777" w:rsidR="002E3636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5C08D93E" w14:textId="77777777" w:rsidR="002E3636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5A8302CD" w14:textId="77777777" w:rsidR="002E3636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V</w:t>
            </w:r>
          </w:p>
          <w:p w14:paraId="6F0F6629" w14:textId="77777777" w:rsidR="002E3636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3CCF1E1E" w14:textId="77777777" w:rsidR="002E3636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70C33C0A" w14:textId="77777777" w:rsidR="002E3636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0CE32EFE" w14:textId="77777777" w:rsidR="002E3636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V</w:t>
            </w:r>
          </w:p>
          <w:p w14:paraId="028E745C" w14:textId="77777777" w:rsidR="002E3636" w:rsidRPr="002E3636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14:paraId="2E1295BC" w14:textId="77777777" w:rsidR="00E054F3" w:rsidRDefault="00E054F3" w:rsidP="00B124A6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1A071C80" w14:textId="77777777" w:rsidR="002E3636" w:rsidRDefault="002E3636" w:rsidP="00B124A6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1DDD24C2" w14:textId="77777777" w:rsidR="002E3636" w:rsidRDefault="002E3636" w:rsidP="00B124A6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47D7DA2D" w14:textId="77777777" w:rsidR="002E3636" w:rsidRDefault="002E3636" w:rsidP="00B124A6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3ED9D6ED" w14:textId="77777777" w:rsidR="002E3636" w:rsidRDefault="002E3636" w:rsidP="00B124A6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46170F20" w14:textId="77777777" w:rsidR="002E3636" w:rsidRDefault="002E3636" w:rsidP="00B124A6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7DAC0DF8" w14:textId="77777777" w:rsidR="002E3636" w:rsidRDefault="002E3636" w:rsidP="00B124A6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4CA0F102" w14:textId="77777777" w:rsidR="002E3636" w:rsidRDefault="002E3636" w:rsidP="00B124A6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554AB4C3" w14:textId="77777777" w:rsidR="001D0B05" w:rsidRPr="001D0B05" w:rsidRDefault="001D0B05" w:rsidP="001D0B05">
            <w:pPr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  <w:p w14:paraId="2E059148" w14:textId="77777777" w:rsidR="002E3636" w:rsidRDefault="002E3636" w:rsidP="00B124A6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26A334F9" w14:textId="77777777" w:rsidR="002E3636" w:rsidRDefault="002E3636" w:rsidP="00B124A6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5E3408AD" w14:textId="77777777" w:rsidR="002E3636" w:rsidRDefault="002E3636" w:rsidP="00B124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V</w:t>
            </w:r>
          </w:p>
          <w:p w14:paraId="0D3DB4FC" w14:textId="77777777" w:rsidR="002E3636" w:rsidRDefault="002E3636" w:rsidP="00B124A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54DCC0" w14:textId="77777777" w:rsidR="002E3636" w:rsidRDefault="002E3636" w:rsidP="00B124A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A563E1" w14:textId="77777777" w:rsidR="002E3636" w:rsidRDefault="002E3636" w:rsidP="00B124A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F57613" w14:textId="77777777" w:rsidR="002E3636" w:rsidRDefault="002E3636" w:rsidP="00B124A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BF6762" w14:textId="77777777" w:rsidR="002E3636" w:rsidRDefault="002E3636" w:rsidP="00B124A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EDE216" w14:textId="77777777" w:rsidR="002E3636" w:rsidRDefault="002E3636" w:rsidP="00B124A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9072468" w14:textId="77777777" w:rsidR="002E3636" w:rsidRDefault="002E3636" w:rsidP="00B124A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0C8F63" w14:textId="77777777" w:rsidR="002E3636" w:rsidRDefault="002E3636" w:rsidP="00B124A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E58821" w14:textId="77777777" w:rsidR="002E3636" w:rsidRDefault="002E3636" w:rsidP="00B124A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A4388C" w14:textId="77777777" w:rsidR="002E3636" w:rsidRDefault="002E3636" w:rsidP="00B124A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1A358A" w14:textId="77777777" w:rsidR="002E3636" w:rsidRDefault="002E3636" w:rsidP="00B124A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84D171" w14:textId="77777777" w:rsidR="002E3636" w:rsidRDefault="002E3636" w:rsidP="00B124A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639B84" w14:textId="77777777" w:rsidR="002E3636" w:rsidRDefault="002E3636" w:rsidP="00B124A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B51EB06" w14:textId="77777777" w:rsidR="002E3636" w:rsidRDefault="002E3636" w:rsidP="00B124A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0B21760" w14:textId="77777777" w:rsidR="002E3636" w:rsidRDefault="002E3636" w:rsidP="00B124A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37A1AE" w14:textId="77777777" w:rsidR="002E3636" w:rsidRDefault="002E3636" w:rsidP="00B124A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4267F5" w14:textId="77777777" w:rsidR="002E3636" w:rsidRDefault="002E3636" w:rsidP="00B124A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9ACA05" w14:textId="77777777" w:rsidR="002E3636" w:rsidRDefault="002E3636" w:rsidP="00B124A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344D524" w14:textId="77777777" w:rsidR="002E3636" w:rsidRDefault="002E3636" w:rsidP="00B124A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2B1BE8B" w14:textId="77777777" w:rsidR="002E3636" w:rsidRDefault="002E3636" w:rsidP="00B124A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E7BF33" w14:textId="77777777" w:rsidR="002E3636" w:rsidRDefault="002E3636" w:rsidP="00B124A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9EE629" w14:textId="77777777" w:rsidR="002E3636" w:rsidRDefault="002E3636" w:rsidP="00B124A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F09C8C" w14:textId="77777777" w:rsidR="002E3636" w:rsidRDefault="002E3636" w:rsidP="00B124A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B25ED5" w14:textId="77777777" w:rsidR="002E3636" w:rsidRDefault="002E3636" w:rsidP="00B124A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ECDF28" w14:textId="77777777" w:rsidR="002E3636" w:rsidRDefault="002E3636" w:rsidP="00B124A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E39C9D7" w14:textId="77777777" w:rsidR="002E3636" w:rsidRDefault="002E3636" w:rsidP="00B124A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00FB71" w14:textId="77777777" w:rsidR="002E3636" w:rsidRDefault="002E3636" w:rsidP="00B124A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BB230D" w14:textId="77777777" w:rsidR="002E3636" w:rsidRDefault="002E3636" w:rsidP="00B124A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03C6D16" w14:textId="77777777" w:rsidR="002E3636" w:rsidRDefault="002E3636" w:rsidP="00B124A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31A3C9" w14:textId="77777777" w:rsidR="002E3636" w:rsidRDefault="002E3636" w:rsidP="00B124A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6511BD" w14:textId="77777777" w:rsidR="002E3636" w:rsidRDefault="002E3636" w:rsidP="00B124A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665095" w14:textId="77777777" w:rsidR="002E3636" w:rsidRDefault="002E3636" w:rsidP="00B124A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02E4490" w14:textId="77777777" w:rsidR="002E3636" w:rsidRDefault="002E3636" w:rsidP="00B124A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091963" w14:textId="77777777" w:rsidR="002E3636" w:rsidRDefault="002E3636" w:rsidP="00B124A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1FB2F8" w14:textId="77777777" w:rsidR="002E3636" w:rsidRDefault="002E3636" w:rsidP="00B124A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21C349" w14:textId="77777777" w:rsidR="002E3636" w:rsidRDefault="002E3636" w:rsidP="00B124A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4DB6A3" w14:textId="77777777" w:rsidR="002E3636" w:rsidRDefault="002E3636" w:rsidP="00B124A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64735E" w14:textId="77777777" w:rsidR="002E3636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  <w:p w14:paraId="33AAA335" w14:textId="77777777" w:rsidR="002E3636" w:rsidRDefault="002E3636" w:rsidP="00B124A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43FBBA" w14:textId="77777777" w:rsidR="002E3636" w:rsidRDefault="002E3636" w:rsidP="00B124A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F1CCF62" w14:textId="77777777" w:rsidR="002E3636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  <w:p w14:paraId="7F4CC102" w14:textId="77777777" w:rsidR="002E3636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9564D6" w14:textId="77777777" w:rsidR="002E3636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4A2A01" w14:textId="77777777" w:rsidR="002E3636" w:rsidRDefault="001D0B05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  <w:p w14:paraId="2C3A2E0C" w14:textId="77777777" w:rsidR="002E3636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05595A" w14:textId="77777777" w:rsidR="002E3636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41A71E" w14:textId="77777777" w:rsidR="002E3636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  <w:p w14:paraId="40B4E012" w14:textId="77777777" w:rsidR="002E3636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04F8E3" w14:textId="77777777" w:rsidR="002E3636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CD2150" w14:textId="77777777" w:rsidR="002E3636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  <w:p w14:paraId="5383D5D9" w14:textId="77777777" w:rsidR="002E3636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AFD33B" w14:textId="77777777" w:rsidR="002E3636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B473968" w14:textId="77777777" w:rsidR="002E3636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  <w:p w14:paraId="4671FC62" w14:textId="77777777" w:rsidR="002E3636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EC1EE2" w14:textId="77777777" w:rsidR="002E3636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669916E" w14:textId="77777777" w:rsidR="002E3636" w:rsidRDefault="002E3636" w:rsidP="00B124A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FCEDD3" w14:textId="77777777" w:rsidR="002E3636" w:rsidRDefault="002E3636" w:rsidP="00B124A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3C685A" w14:textId="77777777" w:rsidR="002E3636" w:rsidRDefault="002E3636" w:rsidP="00B124A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7C4772" w14:textId="77777777" w:rsidR="002E3636" w:rsidRDefault="002E3636" w:rsidP="00B124A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CDB8E7" w14:textId="77777777" w:rsidR="002E3636" w:rsidRDefault="002E3636" w:rsidP="00B124A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3B639D" w14:textId="77777777" w:rsidR="002E3636" w:rsidRDefault="002E3636" w:rsidP="00B124A6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5A6954E0" w14:textId="77777777" w:rsidR="002E3636" w:rsidRDefault="002E3636" w:rsidP="00B124A6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15EA0339" w14:textId="77777777" w:rsidR="002E3636" w:rsidRDefault="002E3636" w:rsidP="00B124A6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4D8A601F" w14:textId="77777777" w:rsidR="002E3636" w:rsidRDefault="002E3636" w:rsidP="00B124A6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50966ADD" w14:textId="77777777" w:rsidR="002E3636" w:rsidRDefault="002E3636" w:rsidP="00B124A6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358E85D0" w14:textId="77777777" w:rsidR="002E3636" w:rsidRDefault="002E3636" w:rsidP="00B124A6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37B05B1F" w14:textId="77777777" w:rsidR="002E3636" w:rsidRDefault="002E3636" w:rsidP="00B124A6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03A496F2" w14:textId="77777777" w:rsidR="002E3636" w:rsidRDefault="002E3636" w:rsidP="00B124A6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5C3F7DDB" w14:textId="77777777" w:rsidR="002E3636" w:rsidRDefault="002E3636" w:rsidP="00B124A6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0ACC2064" w14:textId="77777777" w:rsidR="002E3636" w:rsidRDefault="002E3636" w:rsidP="00B124A6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54034A09" w14:textId="77777777" w:rsidR="002E3636" w:rsidRDefault="002E3636" w:rsidP="00B124A6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1D3C0D78" w14:textId="77777777" w:rsidR="002E3636" w:rsidRDefault="002E3636" w:rsidP="00B124A6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23DD7209" w14:textId="77777777" w:rsidR="002E3636" w:rsidRDefault="002E3636" w:rsidP="00B124A6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016C9B04" w14:textId="77777777" w:rsidR="002E3636" w:rsidRDefault="002E3636" w:rsidP="00B124A6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3E839077" w14:textId="77777777" w:rsidR="002E3636" w:rsidRDefault="002E3636" w:rsidP="00B124A6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5849FEEB" w14:textId="77777777" w:rsidR="002E3636" w:rsidRDefault="002E3636" w:rsidP="00B124A6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29C572EF" w14:textId="77777777" w:rsidR="002E3636" w:rsidRDefault="002E3636" w:rsidP="00B124A6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16D71471" w14:textId="77777777" w:rsidR="001D0B05" w:rsidRDefault="001D0B05" w:rsidP="00B124A6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5437EFD1" w14:textId="77777777" w:rsidR="002E3636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V</w:t>
            </w:r>
          </w:p>
          <w:p w14:paraId="00F80AAF" w14:textId="77777777" w:rsidR="002E3636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46BE8250" w14:textId="77777777" w:rsidR="002E3636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159A0D62" w14:textId="77777777" w:rsidR="002E3636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52003122" w14:textId="77777777" w:rsidR="002E3636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V</w:t>
            </w:r>
          </w:p>
          <w:p w14:paraId="6C69B898" w14:textId="77777777" w:rsidR="002E3636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2EDB97DB" w14:textId="77777777" w:rsidR="002E3636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395D711E" w14:textId="77777777" w:rsidR="002E3636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50C96D74" w14:textId="77777777" w:rsidR="002E3636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5A78E803" w14:textId="77777777" w:rsidR="002E3636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6B699201" w14:textId="77777777" w:rsidR="002E3636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V</w:t>
            </w:r>
          </w:p>
          <w:p w14:paraId="4C13252D" w14:textId="77777777" w:rsidR="002E3636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15861015" w14:textId="77777777" w:rsidR="002E3636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5323BC36" w14:textId="77777777" w:rsidR="002E3636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1CF84181" w14:textId="77777777" w:rsidR="002E3636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7AF5BC30" w14:textId="77777777" w:rsidR="002E3636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404184D5" w14:textId="77777777" w:rsidR="002E3636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2C91C1E9" w14:textId="77777777" w:rsidR="002E3636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6EC8DC03" w14:textId="77777777" w:rsidR="002E3636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2AAD4D29" w14:textId="77777777" w:rsidR="002E3636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5575F14A" w14:textId="77777777" w:rsidR="002E3636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28B68418" w14:textId="77777777" w:rsidR="002E3636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7CF648E2" w14:textId="77777777" w:rsidR="002E3636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0F5700D6" w14:textId="77777777" w:rsidR="002E3636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17C7D99A" w14:textId="77777777" w:rsidR="002E3636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V</w:t>
            </w:r>
          </w:p>
          <w:p w14:paraId="68F3A3D6" w14:textId="77777777" w:rsidR="002E3636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65E1401A" w14:textId="77777777" w:rsidR="002E3636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0D650CDA" w14:textId="77777777" w:rsidR="002E3636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78AAADC8" w14:textId="77777777" w:rsidR="002E3636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46D9C066" w14:textId="77777777" w:rsidR="002E3636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2AB6F4E1" w14:textId="77777777" w:rsidR="002E3636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47DD1DD3" w14:textId="77777777" w:rsidR="002E3636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08CE0970" w14:textId="77777777" w:rsidR="002E3636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634CC2BC" w14:textId="77777777" w:rsidR="002E3636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12D79738" w14:textId="77777777" w:rsidR="002E3636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73D0E88D" w14:textId="77777777" w:rsidR="001D0B05" w:rsidRDefault="001D0B05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307665AE" w14:textId="77777777" w:rsidR="002E3636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V</w:t>
            </w:r>
          </w:p>
          <w:p w14:paraId="492792CF" w14:textId="77777777" w:rsidR="002E3636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0E37FDCC" w14:textId="77777777" w:rsidR="002E3636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1510327C" w14:textId="77777777" w:rsidR="002E3636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V</w:t>
            </w:r>
          </w:p>
          <w:p w14:paraId="296D7B71" w14:textId="77777777" w:rsidR="002E3636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682560F6" w14:textId="77777777" w:rsidR="002E3636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7D059F12" w14:textId="77777777" w:rsidR="002E3636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V</w:t>
            </w:r>
          </w:p>
          <w:p w14:paraId="5BB47058" w14:textId="77777777" w:rsidR="002E3636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3446D515" w14:textId="77777777" w:rsidR="002E3636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1C695CCD" w14:textId="77777777" w:rsidR="002E3636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1119D39B" w14:textId="77777777" w:rsidR="002E3636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26D79E74" w14:textId="77777777" w:rsidR="002E3636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38E68402" w14:textId="77777777" w:rsidR="002E3636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7E631F95" w14:textId="77777777" w:rsidR="002E3636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3BBF95AF" w14:textId="77777777" w:rsidR="002E3636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3FDE2C79" w14:textId="77777777" w:rsidR="002E3636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495CE5E3" w14:textId="77777777" w:rsidR="002E3636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V</w:t>
            </w:r>
          </w:p>
          <w:p w14:paraId="0BEC1DB2" w14:textId="77777777" w:rsidR="002E3636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7C3BDC2D" w14:textId="77777777" w:rsidR="002E3636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1F7A9220" w14:textId="77777777" w:rsidR="002E3636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3C449F21" w14:textId="77777777" w:rsidR="002E3636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2F999619" w14:textId="77777777" w:rsidR="002E3636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32200025" w14:textId="77777777" w:rsidR="002E3636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V</w:t>
            </w:r>
          </w:p>
          <w:p w14:paraId="10B254B9" w14:textId="77777777" w:rsidR="002E3636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24690969" w14:textId="77777777" w:rsidR="002E3636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6C9AD091" w14:textId="77777777" w:rsidR="002E3636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0A403933" w14:textId="77777777" w:rsidR="002E3636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V</w:t>
            </w:r>
          </w:p>
          <w:p w14:paraId="5CDF0A01" w14:textId="77777777" w:rsidR="002E3636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738FB635" w14:textId="77777777" w:rsidR="002E3636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6B4DF408" w14:textId="77777777" w:rsidR="002E3636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2897BC96" w14:textId="77777777" w:rsidR="002E3636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602A8CB3" w14:textId="77777777" w:rsidR="002E3636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V</w:t>
            </w:r>
          </w:p>
          <w:p w14:paraId="5B64906F" w14:textId="77777777" w:rsidR="002E3636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3C05D142" w14:textId="77777777" w:rsidR="002E3636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4639B023" w14:textId="77777777" w:rsidR="002E3636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2E26FC6B" w14:textId="77777777" w:rsidR="002E3636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28AE5636" w14:textId="77777777" w:rsidR="002E3636" w:rsidRPr="00B77E96" w:rsidRDefault="002E3636" w:rsidP="00B77E96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432E1814" w14:textId="77777777" w:rsidR="002E3636" w:rsidRDefault="002E3636" w:rsidP="002E36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5A5E9586" w14:textId="77777777" w:rsidR="002E3636" w:rsidRPr="002E3636" w:rsidRDefault="002E3636" w:rsidP="000B1684">
            <w:pPr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</w:tc>
        <w:tc>
          <w:tcPr>
            <w:tcW w:w="1417" w:type="dxa"/>
          </w:tcPr>
          <w:p w14:paraId="799B22D9" w14:textId="77777777" w:rsidR="00E054F3" w:rsidRPr="00E054F3" w:rsidRDefault="00E054F3" w:rsidP="00B124A6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4F94D19F" w14:textId="77777777" w:rsidR="00D35D47" w:rsidRDefault="00D35D47" w:rsidP="00D35D47">
            <w:pPr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1B3AA518" w14:textId="77777777" w:rsidR="00E054F3" w:rsidRPr="00E054F3" w:rsidRDefault="00E054F3" w:rsidP="00D35D4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PG</w:t>
            </w:r>
          </w:p>
          <w:p w14:paraId="33DC4583" w14:textId="77777777" w:rsidR="00E054F3" w:rsidRP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24638A7C" w14:textId="77777777" w:rsidR="00E054F3" w:rsidRP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19C46CFF" w14:textId="77777777" w:rsidR="00E054F3" w:rsidRPr="00D35D47" w:rsidRDefault="00D35D47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-</w:t>
            </w:r>
          </w:p>
          <w:p w14:paraId="1F964416" w14:textId="77777777" w:rsidR="00E054F3" w:rsidRP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62BEC47A" w14:textId="77777777" w:rsidR="00E054F3" w:rsidRPr="00D35D47" w:rsidRDefault="00D35D47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-</w:t>
            </w:r>
          </w:p>
          <w:p w14:paraId="4B8456E9" w14:textId="77777777" w:rsidR="00E054F3" w:rsidRP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2F06F346" w14:textId="77777777" w:rsidR="00D35D47" w:rsidRDefault="00D35D47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38AF9AF9" w14:textId="77777777" w:rsidR="00D35D47" w:rsidRDefault="00D35D47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43D9146E" w14:textId="77777777" w:rsidR="00E054F3" w:rsidRP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proofErr w:type="spellStart"/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PG,Ur</w:t>
            </w:r>
            <w:proofErr w:type="spellEnd"/>
          </w:p>
          <w:p w14:paraId="79F18EDB" w14:textId="77777777" w:rsidR="00E054F3" w:rsidRP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43027207" w14:textId="77777777" w:rsidR="00D35D47" w:rsidRDefault="00D35D47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4FDD43CB" w14:textId="77777777" w:rsidR="00E054F3" w:rsidRPr="00D35D47" w:rsidRDefault="00D35D47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PG</w:t>
            </w:r>
          </w:p>
          <w:p w14:paraId="767EA6FF" w14:textId="77777777" w:rsidR="00E054F3" w:rsidRP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73D9862F" w14:textId="77777777" w:rsidR="00E054F3" w:rsidRP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7AFDBB85" w14:textId="77777777" w:rsidR="00E054F3" w:rsidRPr="00D35D47" w:rsidRDefault="00D35D47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-</w:t>
            </w:r>
          </w:p>
          <w:p w14:paraId="730FE6A8" w14:textId="77777777" w:rsidR="00E054F3" w:rsidRP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4410B949" w14:textId="77777777" w:rsidR="00E054F3" w:rsidRP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50A101E8" w14:textId="77777777" w:rsidR="00E054F3" w:rsidRPr="00D35D47" w:rsidRDefault="00D35D47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-</w:t>
            </w:r>
          </w:p>
          <w:p w14:paraId="4BD2F9B2" w14:textId="77777777" w:rsidR="00E054F3" w:rsidRP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77C20863" w14:textId="77777777" w:rsidR="00E054F3" w:rsidRP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69C8BF4A" w14:textId="77777777" w:rsidR="00E054F3" w:rsidRPr="00D35D47" w:rsidRDefault="00D35D47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-</w:t>
            </w:r>
          </w:p>
          <w:p w14:paraId="555F6780" w14:textId="77777777" w:rsidR="00E054F3" w:rsidRP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48128FBD" w14:textId="77777777" w:rsidR="00E054F3" w:rsidRP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0B211144" w14:textId="77777777" w:rsidR="00E054F3" w:rsidRPr="00D35D47" w:rsidRDefault="00D35D47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-</w:t>
            </w:r>
          </w:p>
          <w:p w14:paraId="0EA01BBF" w14:textId="77777777" w:rsidR="00E054F3" w:rsidRP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2F553126" w14:textId="77777777" w:rsidR="00E054F3" w:rsidRP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724B5292" w14:textId="77777777" w:rsidR="00E054F3" w:rsidRPr="00D35D47" w:rsidRDefault="00D35D47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-</w:t>
            </w:r>
          </w:p>
          <w:p w14:paraId="4EABAE17" w14:textId="77777777" w:rsidR="00E054F3" w:rsidRP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2B42765B" w14:textId="77777777" w:rsidR="00E054F3" w:rsidRP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2FC35E45" w14:textId="77777777" w:rsidR="00E054F3" w:rsidRP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75045567" w14:textId="77777777" w:rsidR="00E054F3" w:rsidRP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424D568A" w14:textId="77777777" w:rsidR="00E054F3" w:rsidRP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2BFDCB5E" w14:textId="77777777" w:rsidR="00E054F3" w:rsidRP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426FA9D1" w14:textId="77777777" w:rsidR="00E054F3" w:rsidRP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50D29A81" w14:textId="77777777" w:rsidR="00E054F3" w:rsidRP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3A7E3010" w14:textId="77777777" w:rsidR="00E054F3" w:rsidRP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1606B08E" w14:textId="77777777" w:rsidR="00E054F3" w:rsidRPr="00D35D47" w:rsidRDefault="00D35D47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-</w:t>
            </w:r>
          </w:p>
          <w:p w14:paraId="19AFE9CA" w14:textId="77777777" w:rsidR="00E054F3" w:rsidRP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0CA8B8B0" w14:textId="77777777" w:rsid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3FC1E44C" w14:textId="77777777" w:rsidR="001D0B05" w:rsidRPr="00E054F3" w:rsidRDefault="001D0B05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0C5FFF78" w14:textId="77777777" w:rsidR="00E054F3" w:rsidRPr="00D35D47" w:rsidRDefault="00D35D47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-</w:t>
            </w:r>
          </w:p>
          <w:p w14:paraId="59D8597C" w14:textId="77777777" w:rsidR="00E054F3" w:rsidRP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5BEDE168" w14:textId="77777777" w:rsidR="00E054F3" w:rsidRP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4FED3A2F" w14:textId="77777777" w:rsidR="00E054F3" w:rsidRPr="00D35D47" w:rsidRDefault="00D35D47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-</w:t>
            </w:r>
          </w:p>
          <w:p w14:paraId="5ADDEA06" w14:textId="77777777" w:rsid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0E67D6ED" w14:textId="77777777" w:rsidR="001D0B05" w:rsidRPr="00E054F3" w:rsidRDefault="001D0B05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40AD0768" w14:textId="77777777" w:rsidR="00E054F3" w:rsidRP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proofErr w:type="spellStart"/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PG,Ur</w:t>
            </w:r>
            <w:proofErr w:type="spellEnd"/>
          </w:p>
          <w:p w14:paraId="4901FB4B" w14:textId="77777777" w:rsidR="00E054F3" w:rsidRP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6C125644" w14:textId="77777777" w:rsidR="00E054F3" w:rsidRP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16846FBC" w14:textId="77777777" w:rsidR="00E054F3" w:rsidRPr="00E054F3" w:rsidRDefault="00D35D47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PG</w:t>
            </w:r>
          </w:p>
          <w:p w14:paraId="71BF2AAD" w14:textId="77777777" w:rsid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4DD53591" w14:textId="77777777" w:rsidR="001D0B05" w:rsidRPr="00E054F3" w:rsidRDefault="001D0B05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0774EC4C" w14:textId="77777777" w:rsidR="00E054F3" w:rsidRPr="00E054F3" w:rsidRDefault="00D35D47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-</w:t>
            </w:r>
          </w:p>
          <w:p w14:paraId="2B99D350" w14:textId="77777777" w:rsidR="00E054F3" w:rsidRP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474C6447" w14:textId="77777777" w:rsidR="00E054F3" w:rsidRP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58AFC4D1" w14:textId="77777777" w:rsidR="00E054F3" w:rsidRPr="00E054F3" w:rsidRDefault="00D35D47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-</w:t>
            </w:r>
          </w:p>
          <w:p w14:paraId="6A1E7BA3" w14:textId="77777777" w:rsidR="00E054F3" w:rsidRP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2E7A03C4" w14:textId="77777777" w:rsidR="00E054F3" w:rsidRP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19EF5118" w14:textId="77777777" w:rsidR="00E054F3" w:rsidRPr="00E054F3" w:rsidRDefault="00D35D47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-</w:t>
            </w:r>
          </w:p>
          <w:p w14:paraId="0D06C5DC" w14:textId="77777777" w:rsidR="00E054F3" w:rsidRP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57E14EFB" w14:textId="77777777" w:rsidR="00E054F3" w:rsidRP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799FC6A7" w14:textId="77777777" w:rsidR="00E054F3" w:rsidRPr="00E054F3" w:rsidRDefault="00D35D47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-</w:t>
            </w:r>
          </w:p>
          <w:p w14:paraId="0194DBD9" w14:textId="77777777" w:rsidR="00E054F3" w:rsidRP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46C2CBF4" w14:textId="77777777" w:rsidR="00E054F3" w:rsidRP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3A172B5B" w14:textId="77777777" w:rsidR="00E054F3" w:rsidRPr="00E054F3" w:rsidRDefault="00D35D47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-</w:t>
            </w:r>
          </w:p>
          <w:p w14:paraId="25E70D97" w14:textId="77777777" w:rsidR="00E054F3" w:rsidRP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2C0110EE" w14:textId="77777777" w:rsidR="00E054F3" w:rsidRP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3FF34158" w14:textId="77777777" w:rsidR="00E054F3" w:rsidRP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721EA05C" w14:textId="77777777" w:rsidR="00E054F3" w:rsidRP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1BFAEFFF" w14:textId="77777777" w:rsidR="00E054F3" w:rsidRP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04D5C5CF" w14:textId="77777777" w:rsidR="00E054F3" w:rsidRP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18124435" w14:textId="77777777" w:rsidR="00E054F3" w:rsidRP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0FCF6CF7" w14:textId="77777777" w:rsidR="00E054F3" w:rsidRP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2393ECB1" w14:textId="77777777" w:rsidR="00E054F3" w:rsidRP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7CEBF52C" w14:textId="77777777" w:rsidR="00E054F3" w:rsidRP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0329A601" w14:textId="77777777" w:rsidR="00E054F3" w:rsidRP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6FD22224" w14:textId="77777777" w:rsidR="00E054F3" w:rsidRP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6B74BE9B" w14:textId="77777777" w:rsidR="00E054F3" w:rsidRP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78C13711" w14:textId="77777777" w:rsidR="00E054F3" w:rsidRP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276A83A2" w14:textId="77777777" w:rsidR="00E054F3" w:rsidRP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3C48AC74" w14:textId="77777777" w:rsidR="00E054F3" w:rsidRP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4B0CA65F" w14:textId="77777777" w:rsidR="00E054F3" w:rsidRP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3F57683F" w14:textId="77777777" w:rsid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17471BA5" w14:textId="77777777" w:rsidR="001D0B05" w:rsidRPr="00E054F3" w:rsidRDefault="001D0B05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1DFC4BDB" w14:textId="77777777" w:rsidR="00E054F3" w:rsidRPr="00E054F3" w:rsidRDefault="00D35D47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-</w:t>
            </w:r>
          </w:p>
          <w:p w14:paraId="72F6CBE6" w14:textId="77777777" w:rsidR="00E054F3" w:rsidRP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00F9315E" w14:textId="77777777" w:rsid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72E78B88" w14:textId="77777777" w:rsidR="00E054F3" w:rsidRPr="00E054F3" w:rsidRDefault="00D35D47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-</w:t>
            </w:r>
          </w:p>
          <w:p w14:paraId="37E0DCF0" w14:textId="77777777" w:rsidR="00E054F3" w:rsidRP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4888C438" w14:textId="77777777" w:rsidR="00E054F3" w:rsidRP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41DC7ACD" w14:textId="77777777" w:rsidR="00E054F3" w:rsidRP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425FD7E0" w14:textId="77777777" w:rsidR="00E054F3" w:rsidRPr="00E054F3" w:rsidRDefault="00D35D47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-</w:t>
            </w:r>
          </w:p>
          <w:p w14:paraId="71E97833" w14:textId="77777777" w:rsidR="00E054F3" w:rsidRP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24B535D7" w14:textId="77777777" w:rsidR="00E054F3" w:rsidRP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56DF2F94" w14:textId="77777777" w:rsidR="00E054F3" w:rsidRPr="00E054F3" w:rsidRDefault="00D35D47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-</w:t>
            </w:r>
          </w:p>
          <w:p w14:paraId="4B311CA1" w14:textId="77777777" w:rsidR="00E054F3" w:rsidRP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36241A7D" w14:textId="77777777" w:rsidR="00E054F3" w:rsidRP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22190AA0" w14:textId="77777777" w:rsidR="00E054F3" w:rsidRP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proofErr w:type="spellStart"/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PG,Ur</w:t>
            </w:r>
            <w:proofErr w:type="spellEnd"/>
          </w:p>
          <w:p w14:paraId="35B94E1A" w14:textId="77777777" w:rsidR="00E054F3" w:rsidRP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20F61B35" w14:textId="77777777" w:rsidR="00E054F3" w:rsidRP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1C7E78FA" w14:textId="77777777" w:rsidR="00E054F3" w:rsidRPr="00D35D47" w:rsidRDefault="00D35D47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PG</w:t>
            </w:r>
          </w:p>
          <w:p w14:paraId="3AF3D58E" w14:textId="77777777" w:rsidR="00E054F3" w:rsidRP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37546E0C" w14:textId="77777777" w:rsidR="00E054F3" w:rsidRP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3D0E8472" w14:textId="77777777" w:rsidR="00E054F3" w:rsidRP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70FBEB31" w14:textId="77777777" w:rsidR="00E054F3" w:rsidRPr="00D35D47" w:rsidRDefault="00D35D47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-</w:t>
            </w:r>
          </w:p>
          <w:p w14:paraId="0B7AB895" w14:textId="77777777" w:rsidR="00E054F3" w:rsidRP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7E07D051" w14:textId="77777777" w:rsidR="00E054F3" w:rsidRP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0CCFA95E" w14:textId="77777777" w:rsidR="00E054F3" w:rsidRPr="00D35D47" w:rsidRDefault="00D35D47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-</w:t>
            </w:r>
          </w:p>
          <w:p w14:paraId="15A12B08" w14:textId="77777777" w:rsidR="00E054F3" w:rsidRP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62FC8801" w14:textId="77777777" w:rsidR="00E054F3" w:rsidRP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0CFA6DC0" w14:textId="77777777" w:rsidR="00E054F3" w:rsidRP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7E511AFD" w14:textId="77777777" w:rsidR="00E054F3" w:rsidRPr="00D35D47" w:rsidRDefault="00D35D47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PG,Ur</w:t>
            </w:r>
            <w:proofErr w:type="spellEnd"/>
          </w:p>
          <w:p w14:paraId="08855D9D" w14:textId="77777777" w:rsidR="00E054F3" w:rsidRP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7F6513B1" w14:textId="77777777" w:rsid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63B16E53" w14:textId="77777777" w:rsidR="001D0B05" w:rsidRPr="00E054F3" w:rsidRDefault="001D0B05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28E25E44" w14:textId="77777777" w:rsidR="00E054F3" w:rsidRPr="00E054F3" w:rsidRDefault="00D35D47" w:rsidP="00D35D4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 xml:space="preserve">PG, </w:t>
            </w:r>
          </w:p>
          <w:p w14:paraId="0F4710B3" w14:textId="77777777" w:rsidR="00E054F3" w:rsidRP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34586D22" w14:textId="77777777" w:rsidR="00E054F3" w:rsidRP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3F5F7D7B" w14:textId="77777777" w:rsidR="00E054F3" w:rsidRPr="00D35D47" w:rsidRDefault="00D35D47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N"/>
              </w:rPr>
              <w:lastRenderedPageBreak/>
              <w:t>-</w:t>
            </w:r>
          </w:p>
          <w:p w14:paraId="4D5DA024" w14:textId="77777777" w:rsidR="00E054F3" w:rsidRP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1BD5515C" w14:textId="77777777" w:rsidR="00E054F3" w:rsidRP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619EE673" w14:textId="77777777" w:rsidR="00D35D47" w:rsidRDefault="00D35D47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27FBB42D" w14:textId="77777777" w:rsidR="001D0B05" w:rsidRPr="00E054F3" w:rsidRDefault="001D0B05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7E3BF97C" w14:textId="77777777" w:rsidR="00E054F3" w:rsidRPr="00D35D47" w:rsidRDefault="00D35D47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-</w:t>
            </w:r>
          </w:p>
          <w:p w14:paraId="5DDF13C3" w14:textId="77777777" w:rsidR="00E054F3" w:rsidRP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52061AA6" w14:textId="77777777" w:rsidR="00E054F3" w:rsidRP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4F3920FB" w14:textId="77777777" w:rsidR="00E054F3" w:rsidRPr="00D35D47" w:rsidRDefault="00D35D47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-</w:t>
            </w:r>
          </w:p>
          <w:p w14:paraId="5DB30C62" w14:textId="77777777" w:rsidR="00E054F3" w:rsidRP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38EEE537" w14:textId="77777777" w:rsidR="00E054F3" w:rsidRP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3FDC521C" w14:textId="77777777" w:rsidR="00E054F3" w:rsidRPr="00D35D47" w:rsidRDefault="00D35D47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-</w:t>
            </w:r>
          </w:p>
          <w:p w14:paraId="0246E1EE" w14:textId="77777777" w:rsidR="00E054F3" w:rsidRP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74560E32" w14:textId="77777777" w:rsidR="00E054F3" w:rsidRP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246B90D9" w14:textId="77777777" w:rsidR="00E054F3" w:rsidRPr="00E054F3" w:rsidRDefault="00E054F3" w:rsidP="008202EF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4DA0A8FA" w14:textId="77777777" w:rsidR="00E054F3" w:rsidRPr="00E054F3" w:rsidRDefault="00E054F3" w:rsidP="008202EF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277F57FD" w14:textId="77777777" w:rsidR="00E054F3" w:rsidRPr="00D35D47" w:rsidRDefault="00D35D47" w:rsidP="00D35D4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-</w:t>
            </w:r>
          </w:p>
          <w:p w14:paraId="5B5F3E3B" w14:textId="77777777" w:rsidR="00E054F3" w:rsidRPr="00E054F3" w:rsidRDefault="00E054F3" w:rsidP="008202EF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6FE3358C" w14:textId="77777777" w:rsidR="00E054F3" w:rsidRPr="00E054F3" w:rsidRDefault="00E054F3" w:rsidP="008202EF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7A8A2D13" w14:textId="77777777" w:rsidR="00E054F3" w:rsidRPr="00E054F3" w:rsidRDefault="00E054F3" w:rsidP="008202EF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21F01D6D" w14:textId="77777777" w:rsidR="00E054F3" w:rsidRPr="00D35D47" w:rsidRDefault="00D35D47" w:rsidP="00D35D4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-</w:t>
            </w:r>
          </w:p>
          <w:p w14:paraId="13A5AB41" w14:textId="77777777" w:rsidR="00E054F3" w:rsidRPr="00E054F3" w:rsidRDefault="00E054F3" w:rsidP="008202EF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55A7891F" w14:textId="77777777" w:rsidR="00E054F3" w:rsidRPr="00E054F3" w:rsidRDefault="00E054F3" w:rsidP="008202EF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1744400F" w14:textId="77777777" w:rsidR="00E054F3" w:rsidRPr="00E054F3" w:rsidRDefault="00E054F3" w:rsidP="008202EF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305A321A" w14:textId="77777777" w:rsidR="00E054F3" w:rsidRDefault="00E054F3" w:rsidP="008202EF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0F40E132" w14:textId="77777777" w:rsidR="00D35D47" w:rsidRDefault="00D35D47" w:rsidP="008202EF">
            <w:pPr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470BF529" w14:textId="77777777" w:rsidR="00D35D47" w:rsidRPr="00D35D47" w:rsidRDefault="00D35D47" w:rsidP="00D35D4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-</w:t>
            </w:r>
          </w:p>
          <w:p w14:paraId="30C8F000" w14:textId="77777777" w:rsidR="00E054F3" w:rsidRPr="00E054F3" w:rsidRDefault="00E054F3" w:rsidP="008202EF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27ABFC21" w14:textId="77777777" w:rsidR="00E054F3" w:rsidRPr="00E054F3" w:rsidRDefault="00E054F3" w:rsidP="008202EF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0BF44673" w14:textId="77777777" w:rsidR="00E054F3" w:rsidRPr="00E054F3" w:rsidRDefault="00E054F3" w:rsidP="008202EF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353F4FB1" w14:textId="77777777" w:rsidR="00E054F3" w:rsidRPr="00E054F3" w:rsidRDefault="00E054F3" w:rsidP="008202EF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58E10FB1" w14:textId="77777777" w:rsidR="00D35D47" w:rsidRDefault="00D35D47" w:rsidP="00D35D4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4D23E3B3" w14:textId="77777777" w:rsidR="00E054F3" w:rsidRDefault="00D35D47" w:rsidP="00D35D4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-</w:t>
            </w:r>
          </w:p>
          <w:p w14:paraId="74E3212B" w14:textId="77777777" w:rsidR="00D35D47" w:rsidRPr="00D35D47" w:rsidRDefault="00D35D47" w:rsidP="00D35D4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487C51FA" w14:textId="77777777" w:rsidR="00E054F3" w:rsidRPr="00E054F3" w:rsidRDefault="00E054F3" w:rsidP="008202EF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6461B843" w14:textId="77777777" w:rsidR="00E054F3" w:rsidRPr="00E054F3" w:rsidRDefault="00E054F3" w:rsidP="008202EF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13E6D761" w14:textId="77777777" w:rsidR="00E054F3" w:rsidRPr="00E054F3" w:rsidRDefault="00E054F3" w:rsidP="008202EF">
            <w:pPr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 xml:space="preserve">   PG, Ur</w:t>
            </w:r>
          </w:p>
          <w:p w14:paraId="19E17371" w14:textId="77777777" w:rsidR="00E054F3" w:rsidRDefault="00E054F3" w:rsidP="008202EF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7916694C" w14:textId="77777777" w:rsidR="00D35D47" w:rsidRDefault="00D35D47" w:rsidP="008202EF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6BD2921A" w14:textId="77777777" w:rsidR="00D35D47" w:rsidRDefault="00D35D47" w:rsidP="008202EF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083BD547" w14:textId="77777777" w:rsidR="00D35D47" w:rsidRPr="00D35D47" w:rsidRDefault="00D35D47" w:rsidP="00D35D4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PG</w:t>
            </w:r>
          </w:p>
        </w:tc>
        <w:tc>
          <w:tcPr>
            <w:tcW w:w="1134" w:type="dxa"/>
          </w:tcPr>
          <w:p w14:paraId="7A71B292" w14:textId="77777777" w:rsidR="00E054F3" w:rsidRPr="00E054F3" w:rsidRDefault="00E054F3" w:rsidP="00061BE8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76DC8A90" w14:textId="77777777" w:rsidR="00D35D47" w:rsidRDefault="00D35D47" w:rsidP="00583F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BCBC83" w14:textId="77777777" w:rsidR="00E054F3" w:rsidRPr="00E054F3" w:rsidRDefault="00E054F3" w:rsidP="00583F9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 w:rsidRPr="00E054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14:paraId="3498AD5B" w14:textId="77777777" w:rsidR="00E054F3" w:rsidRPr="00E054F3" w:rsidRDefault="00E054F3" w:rsidP="003E7FB0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603F45A3" w14:textId="77777777" w:rsidR="00E054F3" w:rsidRP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4F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14:paraId="765F664A" w14:textId="77777777" w:rsidR="00E054F3" w:rsidRPr="00E054F3" w:rsidRDefault="00E054F3" w:rsidP="003E7FB0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44E40A30" w14:textId="77777777" w:rsidR="00E054F3" w:rsidRPr="00E054F3" w:rsidRDefault="00E054F3" w:rsidP="003E7FB0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7B679D17" w14:textId="77777777" w:rsidR="00E054F3" w:rsidRP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4F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14:paraId="51026A66" w14:textId="77777777" w:rsidR="00E054F3" w:rsidRP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B8AC62" w14:textId="77777777" w:rsidR="00E054F3" w:rsidRDefault="00E054F3" w:rsidP="003E7F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BA29EF" w14:textId="77777777" w:rsidR="00D35D47" w:rsidRPr="00E054F3" w:rsidRDefault="00D35D47" w:rsidP="003E7F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E772BE" w14:textId="77777777" w:rsidR="00E054F3" w:rsidRP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4F3">
              <w:rPr>
                <w:rFonts w:ascii="Times New Roman" w:hAnsi="Times New Roman" w:cs="Times New Roman"/>
                <w:sz w:val="20"/>
                <w:szCs w:val="20"/>
              </w:rPr>
              <w:t>4,41</w:t>
            </w:r>
          </w:p>
          <w:p w14:paraId="7D29B059" w14:textId="77777777" w:rsidR="00E054F3" w:rsidRPr="00E054F3" w:rsidRDefault="00E054F3" w:rsidP="00AC302C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435F318E" w14:textId="77777777" w:rsidR="00E054F3" w:rsidRPr="00E054F3" w:rsidRDefault="00E054F3" w:rsidP="00583F9D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35FCEBBA" w14:textId="77777777" w:rsidR="00E054F3" w:rsidRPr="00E054F3" w:rsidRDefault="00E054F3" w:rsidP="002A4BF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 w:rsidRPr="00E054F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14:paraId="42EC21ED" w14:textId="77777777" w:rsidR="00E054F3" w:rsidRPr="00E054F3" w:rsidRDefault="00E054F3" w:rsidP="002A4BF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77DE5564" w14:textId="77777777" w:rsidR="00E054F3" w:rsidRP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277EC46E" w14:textId="77777777" w:rsidR="00E054F3" w:rsidRP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4F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  <w:p w14:paraId="45428767" w14:textId="77777777" w:rsidR="00E054F3" w:rsidRPr="00E054F3" w:rsidRDefault="00E054F3" w:rsidP="00AC302C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24515349" w14:textId="77777777" w:rsidR="00E054F3" w:rsidRPr="00E054F3" w:rsidRDefault="00E054F3" w:rsidP="00020D71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5EF4DB54" w14:textId="77777777" w:rsidR="00E054F3" w:rsidRP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4F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  <w:p w14:paraId="728F0E1D" w14:textId="77777777" w:rsidR="00E054F3" w:rsidRP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1D5E40" w14:textId="77777777" w:rsidR="00E054F3" w:rsidRP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02B5B6DD" w14:textId="77777777" w:rsidR="00E054F3" w:rsidRPr="00E054F3" w:rsidRDefault="00E054F3" w:rsidP="00403E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 w:rsidRPr="00E054F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  <w:p w14:paraId="1034E845" w14:textId="77777777" w:rsidR="00E054F3" w:rsidRPr="00E054F3" w:rsidRDefault="00E054F3" w:rsidP="00403E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58BF6A72" w14:textId="77777777" w:rsidR="00E054F3" w:rsidRPr="00E054F3" w:rsidRDefault="00E054F3" w:rsidP="002A4BFE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42637DEB" w14:textId="77777777" w:rsidR="00E054F3" w:rsidRP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 w:rsidRPr="00E054F3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9</w:t>
            </w:r>
          </w:p>
          <w:p w14:paraId="7DE2666D" w14:textId="77777777" w:rsidR="00E054F3" w:rsidRP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805D6E" w14:textId="77777777" w:rsidR="00E054F3" w:rsidRPr="00E054F3" w:rsidRDefault="00E054F3" w:rsidP="00893DAA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648D2C49" w14:textId="77777777" w:rsidR="00E054F3" w:rsidRP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 w:rsidRPr="00E054F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  <w:p w14:paraId="16E8D8F2" w14:textId="77777777" w:rsidR="00E054F3" w:rsidRP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7DD76904" w14:textId="77777777" w:rsidR="00E054F3" w:rsidRP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4BE4CBFE" w14:textId="77777777" w:rsidR="00E054F3" w:rsidRP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2372ADC3" w14:textId="77777777" w:rsidR="00E054F3" w:rsidRP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0180C731" w14:textId="77777777" w:rsidR="00E054F3" w:rsidRP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446662DD" w14:textId="77777777" w:rsidR="00E054F3" w:rsidRPr="00E054F3" w:rsidRDefault="00E054F3" w:rsidP="009E4A49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26EB9DBE" w14:textId="77777777" w:rsidR="00E054F3" w:rsidRP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380F3EB7" w14:textId="77777777" w:rsidR="00E054F3" w:rsidRPr="00E054F3" w:rsidRDefault="00E054F3" w:rsidP="00403E36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3BE5D144" w14:textId="77777777" w:rsidR="00D35D47" w:rsidRDefault="00D35D47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7A99EEEC" w14:textId="77777777" w:rsidR="00D35D47" w:rsidRDefault="00D35D47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7E6FD009" w14:textId="77777777" w:rsidR="00E054F3" w:rsidRP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 w:rsidRPr="00E054F3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11</w:t>
            </w:r>
          </w:p>
          <w:p w14:paraId="228CF6A9" w14:textId="77777777" w:rsidR="00E054F3" w:rsidRPr="00E054F3" w:rsidRDefault="00E054F3" w:rsidP="00403E36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14DF81F2" w14:textId="77777777" w:rsidR="00E054F3" w:rsidRPr="00E054F3" w:rsidRDefault="00E054F3" w:rsidP="00583F9D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5D88DE81" w14:textId="77777777" w:rsidR="00E054F3" w:rsidRPr="00E054F3" w:rsidRDefault="00E054F3" w:rsidP="00583F9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 w:rsidRPr="00E054F3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12</w:t>
            </w:r>
          </w:p>
          <w:p w14:paraId="66CCE08A" w14:textId="77777777" w:rsidR="00E054F3" w:rsidRPr="00E054F3" w:rsidRDefault="00E054F3" w:rsidP="00583F9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5CCEFAA1" w14:textId="77777777" w:rsidR="00E054F3" w:rsidRPr="00E054F3" w:rsidRDefault="00E054F3" w:rsidP="00583F9D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0B71CCEE" w14:textId="77777777" w:rsidR="00E054F3" w:rsidRP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 w:rsidRPr="00E054F3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13</w:t>
            </w:r>
          </w:p>
          <w:p w14:paraId="27CF8328" w14:textId="77777777" w:rsidR="00E054F3" w:rsidRPr="00E054F3" w:rsidRDefault="00E054F3" w:rsidP="00583F9D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5EE74DF3" w14:textId="77777777" w:rsidR="00E054F3" w:rsidRPr="00E054F3" w:rsidRDefault="00E054F3" w:rsidP="00B06897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6AA65ADC" w14:textId="77777777" w:rsidR="00E054F3" w:rsidRP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 w:rsidRPr="00E054F3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14</w:t>
            </w:r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,42</w:t>
            </w:r>
          </w:p>
          <w:p w14:paraId="0AF8A63B" w14:textId="77777777" w:rsidR="00E054F3" w:rsidRP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000DE607" w14:textId="77777777" w:rsidR="00E054F3" w:rsidRP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303E3DB0" w14:textId="77777777" w:rsidR="00E054F3" w:rsidRP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 w:rsidRPr="00E054F3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15</w:t>
            </w:r>
          </w:p>
          <w:p w14:paraId="5ED143AE" w14:textId="77777777" w:rsidR="00E054F3" w:rsidRP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1D1E6146" w14:textId="77777777" w:rsidR="00E054F3" w:rsidRP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318685F5" w14:textId="77777777" w:rsidR="00E054F3" w:rsidRP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 w:rsidRPr="00E054F3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16</w:t>
            </w:r>
          </w:p>
          <w:p w14:paraId="10CDE571" w14:textId="77777777" w:rsidR="00E054F3" w:rsidRP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45E7E6EF" w14:textId="77777777" w:rsidR="00E054F3" w:rsidRPr="00E054F3" w:rsidRDefault="00E054F3" w:rsidP="00A97979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6C933238" w14:textId="77777777" w:rsidR="00E054F3" w:rsidRP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 w:rsidRPr="00E054F3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17</w:t>
            </w:r>
          </w:p>
          <w:p w14:paraId="65FA6E8D" w14:textId="77777777" w:rsidR="00E054F3" w:rsidRPr="00E054F3" w:rsidRDefault="00E054F3" w:rsidP="002A4BFE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536FF9C1" w14:textId="77777777" w:rsidR="00E054F3" w:rsidRPr="00E054F3" w:rsidRDefault="00E054F3" w:rsidP="009568CA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09CD357C" w14:textId="77777777" w:rsidR="00E054F3" w:rsidRP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 w:rsidRPr="00E054F3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18</w:t>
            </w:r>
          </w:p>
          <w:p w14:paraId="20899DC1" w14:textId="77777777" w:rsidR="00E054F3" w:rsidRPr="00E054F3" w:rsidRDefault="00E054F3" w:rsidP="00061BE8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5A75C86F" w14:textId="77777777" w:rsidR="00E054F3" w:rsidRP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73972390" w14:textId="77777777" w:rsidR="00E054F3" w:rsidRP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 w:rsidRPr="00E054F3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19</w:t>
            </w:r>
          </w:p>
          <w:p w14:paraId="083C31F8" w14:textId="77777777" w:rsidR="00E054F3" w:rsidRPr="00E054F3" w:rsidRDefault="00E054F3" w:rsidP="005D535E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0855A4E1" w14:textId="77777777" w:rsidR="00E054F3" w:rsidRP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58A2FE8A" w14:textId="77777777" w:rsidR="00E054F3" w:rsidRP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 w:rsidRPr="00E054F3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20</w:t>
            </w:r>
          </w:p>
          <w:p w14:paraId="000BD3D2" w14:textId="77777777" w:rsidR="00E054F3" w:rsidRPr="00E054F3" w:rsidRDefault="00E054F3" w:rsidP="00CE30DE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60C9D10A" w14:textId="77777777" w:rsidR="00E054F3" w:rsidRP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39655DDA" w14:textId="77777777" w:rsidR="00E054F3" w:rsidRP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00CE46EC" w14:textId="77777777" w:rsidR="00E054F3" w:rsidRP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04836D3B" w14:textId="77777777" w:rsidR="00E054F3" w:rsidRP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41022B54" w14:textId="77777777" w:rsidR="00E054F3" w:rsidRP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0B451203" w14:textId="77777777" w:rsidR="00E054F3" w:rsidRP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73D0C52B" w14:textId="77777777" w:rsidR="00E054F3" w:rsidRP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2B28F8C9" w14:textId="77777777" w:rsidR="00E054F3" w:rsidRP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5DDCFBBA" w14:textId="77777777" w:rsidR="00E054F3" w:rsidRP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01B1FE11" w14:textId="77777777" w:rsidR="00E054F3" w:rsidRP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246C9071" w14:textId="77777777" w:rsidR="00E054F3" w:rsidRP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73EE16B7" w14:textId="77777777" w:rsidR="00E054F3" w:rsidRP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0FEA6F42" w14:textId="77777777" w:rsidR="00E054F3" w:rsidRP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2FBAE55C" w14:textId="77777777" w:rsidR="00E054F3" w:rsidRP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2FFDBE9C" w14:textId="77777777" w:rsidR="00E054F3" w:rsidRP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34862563" w14:textId="77777777" w:rsidR="00E054F3" w:rsidRP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19552215" w14:textId="77777777" w:rsid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72092E4E" w14:textId="77777777" w:rsidR="001D0B05" w:rsidRPr="00E054F3" w:rsidRDefault="001D0B05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65426CC1" w14:textId="77777777" w:rsidR="00E054F3" w:rsidRP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 w:rsidRPr="00E054F3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21</w:t>
            </w:r>
          </w:p>
          <w:p w14:paraId="40532339" w14:textId="77777777" w:rsidR="00E054F3" w:rsidRPr="00E054F3" w:rsidRDefault="00E054F3" w:rsidP="00061BE8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507B05E4" w14:textId="77777777" w:rsidR="00D35D47" w:rsidRPr="00E054F3" w:rsidRDefault="00D35D47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1A9DE0E9" w14:textId="77777777" w:rsidR="00E054F3" w:rsidRP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 w:rsidRPr="00E054F3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22</w:t>
            </w:r>
          </w:p>
          <w:p w14:paraId="35C9FF65" w14:textId="77777777" w:rsidR="00E054F3" w:rsidRPr="00E054F3" w:rsidRDefault="00E054F3" w:rsidP="002A4BFE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21579ABD" w14:textId="77777777" w:rsidR="00E054F3" w:rsidRDefault="00E054F3" w:rsidP="00CE30DE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38D7FE5B" w14:textId="77777777" w:rsidR="00D35D47" w:rsidRPr="00E054F3" w:rsidRDefault="00D35D47" w:rsidP="00CE30DE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5145BDA7" w14:textId="77777777" w:rsidR="00E054F3" w:rsidRPr="00E054F3" w:rsidRDefault="00E054F3" w:rsidP="00583F9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 w:rsidRPr="00E054F3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23</w:t>
            </w:r>
          </w:p>
          <w:p w14:paraId="7B898C47" w14:textId="77777777" w:rsidR="00E054F3" w:rsidRPr="00E054F3" w:rsidRDefault="00E054F3" w:rsidP="00583F9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66D76D1C" w14:textId="77777777" w:rsidR="00E054F3" w:rsidRPr="00E054F3" w:rsidRDefault="00E054F3" w:rsidP="00583F9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7181CBF9" w14:textId="77777777" w:rsidR="00E054F3" w:rsidRP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 w:rsidRPr="00E054F3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24</w:t>
            </w:r>
          </w:p>
          <w:p w14:paraId="1B7AF284" w14:textId="77777777" w:rsidR="00E054F3" w:rsidRPr="00E054F3" w:rsidRDefault="00E054F3" w:rsidP="000C023B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56B66A86" w14:textId="77777777" w:rsidR="00E054F3" w:rsidRPr="00E054F3" w:rsidRDefault="00E054F3" w:rsidP="000C023B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2F2175D7" w14:textId="77777777" w:rsidR="00E054F3" w:rsidRPr="00E054F3" w:rsidRDefault="00E054F3" w:rsidP="00E238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 w:rsidRPr="00E054F3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2</w:t>
            </w:r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5,43</w:t>
            </w:r>
          </w:p>
          <w:p w14:paraId="31B286CF" w14:textId="77777777" w:rsidR="00E054F3" w:rsidRPr="00E054F3" w:rsidRDefault="00E054F3" w:rsidP="000C023B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28EA748A" w14:textId="77777777" w:rsidR="00E054F3" w:rsidRPr="00E054F3" w:rsidRDefault="00E054F3" w:rsidP="000C023B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45859498" w14:textId="77777777" w:rsidR="00E054F3" w:rsidRPr="00E054F3" w:rsidRDefault="00E054F3" w:rsidP="00E238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 w:rsidRPr="00E054F3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2</w:t>
            </w:r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6</w:t>
            </w:r>
          </w:p>
          <w:p w14:paraId="30A2697B" w14:textId="77777777" w:rsidR="00E054F3" w:rsidRPr="00E054F3" w:rsidRDefault="00E054F3" w:rsidP="000C023B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61B55A7D" w14:textId="77777777" w:rsidR="00E054F3" w:rsidRP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055D6034" w14:textId="77777777" w:rsidR="00E054F3" w:rsidRPr="00E054F3" w:rsidRDefault="00E054F3" w:rsidP="003E7FB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6A4068DB" w14:textId="77777777" w:rsidR="00E054F3" w:rsidRPr="00E054F3" w:rsidRDefault="00E054F3" w:rsidP="00BD59A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 w:rsidRPr="00E054F3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2</w:t>
            </w:r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7</w:t>
            </w:r>
          </w:p>
          <w:p w14:paraId="44037BB7" w14:textId="77777777" w:rsidR="00E054F3" w:rsidRPr="00E054F3" w:rsidRDefault="00E054F3" w:rsidP="00583F9D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54ADF35F" w14:textId="77777777" w:rsidR="00E054F3" w:rsidRPr="00E054F3" w:rsidRDefault="00E054F3" w:rsidP="00583F9D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305E5FD3" w14:textId="77777777" w:rsidR="00E054F3" w:rsidRPr="00E054F3" w:rsidRDefault="00E054F3" w:rsidP="00BD59A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 w:rsidRPr="00E054F3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2</w:t>
            </w:r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8</w:t>
            </w:r>
          </w:p>
          <w:p w14:paraId="2F8EF31A" w14:textId="77777777" w:rsidR="00E054F3" w:rsidRPr="00E054F3" w:rsidRDefault="00E054F3" w:rsidP="00583F9D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1A10F0EF" w14:textId="77777777" w:rsidR="00E054F3" w:rsidRPr="00E054F3" w:rsidRDefault="00E054F3" w:rsidP="00583F9D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16F7B50D" w14:textId="77777777" w:rsidR="00E054F3" w:rsidRPr="00E054F3" w:rsidRDefault="00E054F3" w:rsidP="00583F9D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37E97E5A" w14:textId="77777777" w:rsidR="00E054F3" w:rsidRPr="00E054F3" w:rsidRDefault="00E054F3" w:rsidP="00CF14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 w:rsidRPr="00E054F3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2</w:t>
            </w:r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9,44</w:t>
            </w:r>
          </w:p>
          <w:p w14:paraId="13A1193E" w14:textId="77777777" w:rsidR="00E054F3" w:rsidRDefault="00E054F3" w:rsidP="00583F9D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26520B22" w14:textId="77777777" w:rsidR="001D0B05" w:rsidRPr="00E054F3" w:rsidRDefault="001D0B05" w:rsidP="00583F9D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3481E641" w14:textId="77777777" w:rsidR="00E054F3" w:rsidRPr="00E054F3" w:rsidRDefault="00E054F3" w:rsidP="00583F9D">
            <w:pPr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766B095A" w14:textId="77777777" w:rsidR="00E054F3" w:rsidRPr="00E054F3" w:rsidRDefault="00E054F3" w:rsidP="00BE418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30</w:t>
            </w:r>
          </w:p>
          <w:p w14:paraId="0352B550" w14:textId="77777777" w:rsidR="00E054F3" w:rsidRPr="00E054F3" w:rsidRDefault="00E054F3" w:rsidP="00BE418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17027C08" w14:textId="77777777" w:rsidR="00E054F3" w:rsidRPr="00E054F3" w:rsidRDefault="00E054F3" w:rsidP="00BE418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555CFAB3" w14:textId="77777777" w:rsidR="00E054F3" w:rsidRPr="00E054F3" w:rsidRDefault="00E054F3" w:rsidP="00BE418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lastRenderedPageBreak/>
              <w:t>31</w:t>
            </w:r>
          </w:p>
          <w:p w14:paraId="6B0A93EB" w14:textId="77777777" w:rsidR="00E054F3" w:rsidRPr="00E054F3" w:rsidRDefault="00E054F3" w:rsidP="00BE418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0FD997FC" w14:textId="77777777" w:rsidR="00E054F3" w:rsidRPr="00E054F3" w:rsidRDefault="00E054F3" w:rsidP="00BE418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29A84A88" w14:textId="77777777" w:rsidR="00D35D47" w:rsidRDefault="00D35D47" w:rsidP="00BE418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38400EC9" w14:textId="77777777" w:rsidR="001D0B05" w:rsidRPr="00E054F3" w:rsidRDefault="001D0B05" w:rsidP="00BE418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0C840486" w14:textId="77777777" w:rsidR="00E054F3" w:rsidRPr="00E054F3" w:rsidRDefault="00E054F3" w:rsidP="00BE418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32</w:t>
            </w:r>
          </w:p>
          <w:p w14:paraId="3FAE3171" w14:textId="77777777" w:rsidR="00E054F3" w:rsidRPr="00E054F3" w:rsidRDefault="00E054F3" w:rsidP="00BE418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18AB8EB3" w14:textId="77777777" w:rsidR="00E054F3" w:rsidRPr="00E054F3" w:rsidRDefault="00E054F3" w:rsidP="00BE418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088E29EB" w14:textId="77777777" w:rsidR="00E054F3" w:rsidRPr="00E054F3" w:rsidRDefault="00E054F3" w:rsidP="00BE418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33</w:t>
            </w:r>
          </w:p>
          <w:p w14:paraId="50EADB63" w14:textId="77777777" w:rsidR="00E054F3" w:rsidRPr="00E054F3" w:rsidRDefault="00E054F3" w:rsidP="00BE418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5CEF3596" w14:textId="77777777" w:rsidR="00E054F3" w:rsidRPr="00E054F3" w:rsidRDefault="00E054F3" w:rsidP="00BE418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5FE7A66A" w14:textId="77777777" w:rsidR="00E054F3" w:rsidRPr="00E054F3" w:rsidRDefault="00E054F3" w:rsidP="00BE418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34</w:t>
            </w:r>
          </w:p>
          <w:p w14:paraId="54E81210" w14:textId="77777777" w:rsidR="00E054F3" w:rsidRPr="00E054F3" w:rsidRDefault="00E054F3" w:rsidP="00BE418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6609DCAE" w14:textId="77777777" w:rsidR="00E054F3" w:rsidRPr="00E054F3" w:rsidRDefault="00E054F3" w:rsidP="00BE418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2363FC7E" w14:textId="77777777" w:rsidR="00E054F3" w:rsidRPr="00E054F3" w:rsidRDefault="00E054F3" w:rsidP="00BE418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4DDA3C39" w14:textId="77777777" w:rsidR="00E054F3" w:rsidRPr="00E054F3" w:rsidRDefault="00E054F3" w:rsidP="00BE418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4845375D" w14:textId="77777777" w:rsidR="00E054F3" w:rsidRPr="00E054F3" w:rsidRDefault="00E054F3" w:rsidP="00BE418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35</w:t>
            </w:r>
          </w:p>
          <w:p w14:paraId="2269D0C4" w14:textId="77777777" w:rsidR="00E054F3" w:rsidRPr="00E054F3" w:rsidRDefault="00E054F3" w:rsidP="00BE418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507AAAD8" w14:textId="77777777" w:rsidR="00E054F3" w:rsidRDefault="00E054F3" w:rsidP="00BE418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0CF910CA" w14:textId="77777777" w:rsidR="00D35D47" w:rsidRPr="00E054F3" w:rsidRDefault="00D35D47" w:rsidP="00BE418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4A05D393" w14:textId="77777777" w:rsidR="00E054F3" w:rsidRPr="00E054F3" w:rsidRDefault="00E054F3" w:rsidP="00BE418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36</w:t>
            </w:r>
          </w:p>
          <w:p w14:paraId="5C927F19" w14:textId="77777777" w:rsidR="00E054F3" w:rsidRPr="00E054F3" w:rsidRDefault="00E054F3" w:rsidP="00BE418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7B22D3F8" w14:textId="77777777" w:rsidR="00E054F3" w:rsidRPr="00E054F3" w:rsidRDefault="00E054F3" w:rsidP="00BE418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022AD4E6" w14:textId="77777777" w:rsidR="00E054F3" w:rsidRPr="00E054F3" w:rsidRDefault="00E054F3" w:rsidP="00BE418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40361C26" w14:textId="77777777" w:rsidR="00E054F3" w:rsidRPr="00E054F3" w:rsidRDefault="00E054F3" w:rsidP="00BE418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76E2B82B" w14:textId="77777777" w:rsidR="00E054F3" w:rsidRPr="00E054F3" w:rsidRDefault="00E054F3" w:rsidP="00BE418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72C03CB5" w14:textId="77777777" w:rsidR="00E054F3" w:rsidRPr="00E054F3" w:rsidRDefault="00E054F3" w:rsidP="00BE418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37</w:t>
            </w:r>
          </w:p>
          <w:p w14:paraId="53E5EBF5" w14:textId="77777777" w:rsidR="00E054F3" w:rsidRPr="00E054F3" w:rsidRDefault="00E054F3" w:rsidP="00BE418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3699E7C0" w14:textId="77777777" w:rsidR="00E054F3" w:rsidRPr="00E054F3" w:rsidRDefault="00E054F3" w:rsidP="00BE418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495C911C" w14:textId="77777777" w:rsidR="00E054F3" w:rsidRPr="00E054F3" w:rsidRDefault="00E054F3" w:rsidP="00BE418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7F37A946" w14:textId="77777777" w:rsidR="00E054F3" w:rsidRPr="00E054F3" w:rsidRDefault="00E054F3" w:rsidP="00BE418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1565D4EC" w14:textId="77777777" w:rsidR="00E054F3" w:rsidRPr="00E054F3" w:rsidRDefault="00E054F3" w:rsidP="00BE418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7EA62A30" w14:textId="77777777" w:rsidR="00E054F3" w:rsidRPr="00E054F3" w:rsidRDefault="00E054F3" w:rsidP="00FA16A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38</w:t>
            </w:r>
          </w:p>
          <w:p w14:paraId="47AD6614" w14:textId="77777777" w:rsidR="00E054F3" w:rsidRPr="00E054F3" w:rsidRDefault="00E054F3" w:rsidP="00FA16A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6231E3CE" w14:textId="77777777" w:rsidR="00E054F3" w:rsidRPr="00E054F3" w:rsidRDefault="00E054F3" w:rsidP="00FA16A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2EFD4E2C" w14:textId="77777777" w:rsidR="00D35D47" w:rsidRPr="00E054F3" w:rsidRDefault="00D35D47" w:rsidP="00FA16A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46ACBCE2" w14:textId="77777777" w:rsidR="00E054F3" w:rsidRPr="00E054F3" w:rsidRDefault="00E054F3" w:rsidP="00FA16A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39,45</w:t>
            </w:r>
          </w:p>
          <w:p w14:paraId="6BD70E34" w14:textId="77777777" w:rsidR="00E054F3" w:rsidRPr="00E054F3" w:rsidRDefault="00E054F3" w:rsidP="00FA16A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3448D482" w14:textId="77777777" w:rsidR="00E054F3" w:rsidRPr="00E054F3" w:rsidRDefault="00E054F3" w:rsidP="00FA16A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690D3D31" w14:textId="77777777" w:rsidR="00E054F3" w:rsidRPr="00E054F3" w:rsidRDefault="00E054F3" w:rsidP="00FA16A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</w:p>
          <w:p w14:paraId="3BF162F5" w14:textId="77777777" w:rsidR="00E054F3" w:rsidRPr="00FA16AD" w:rsidRDefault="00E054F3" w:rsidP="00BE418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N"/>
              </w:rPr>
            </w:pPr>
            <w:r w:rsidRPr="00E054F3">
              <w:rPr>
                <w:rFonts w:ascii="Times New Roman" w:hAnsi="Times New Roman" w:cs="Times New Roman"/>
                <w:sz w:val="20"/>
                <w:szCs w:val="20"/>
                <w:lang w:val="en-IN"/>
              </w:rPr>
              <w:t>40</w:t>
            </w:r>
          </w:p>
        </w:tc>
      </w:tr>
    </w:tbl>
    <w:p w14:paraId="3B23B581" w14:textId="77777777" w:rsidR="00FC35B6" w:rsidRPr="00B77E96" w:rsidRDefault="00FC35B6" w:rsidP="00BB14F2">
      <w:pPr>
        <w:spacing w:after="0" w:line="240" w:lineRule="auto"/>
        <w:rPr>
          <w:rFonts w:ascii="Times New Roman" w:hAnsi="Times New Roman" w:cs="Times New Roman"/>
          <w:sz w:val="20"/>
          <w:szCs w:val="20"/>
          <w:lang w:val="id-ID"/>
        </w:rPr>
      </w:pPr>
    </w:p>
    <w:p w14:paraId="63F6E74F" w14:textId="77777777" w:rsidR="009C2620" w:rsidRPr="00B77E96" w:rsidRDefault="00BB14F2" w:rsidP="000C023B">
      <w:pPr>
        <w:spacing w:after="0" w:line="240" w:lineRule="auto"/>
        <w:rPr>
          <w:rFonts w:ascii="Times New Roman" w:hAnsi="Times New Roman" w:cs="Times New Roman"/>
          <w:sz w:val="20"/>
          <w:szCs w:val="20"/>
          <w:lang w:val="id-ID"/>
        </w:rPr>
      </w:pPr>
      <w:r w:rsidRPr="000B33D3">
        <w:rPr>
          <w:rFonts w:ascii="Times New Roman" w:hAnsi="Times New Roman" w:cs="Times New Roman"/>
          <w:sz w:val="20"/>
          <w:szCs w:val="20"/>
          <w:lang w:val="id-ID"/>
        </w:rPr>
        <w:tab/>
      </w:r>
      <w:r w:rsidRPr="000B33D3">
        <w:rPr>
          <w:rFonts w:ascii="Times New Roman" w:hAnsi="Times New Roman" w:cs="Times New Roman"/>
          <w:sz w:val="20"/>
          <w:szCs w:val="20"/>
          <w:lang w:val="id-ID"/>
        </w:rPr>
        <w:tab/>
      </w:r>
      <w:r w:rsidRPr="000B33D3">
        <w:rPr>
          <w:rFonts w:ascii="Times New Roman" w:hAnsi="Times New Roman" w:cs="Times New Roman"/>
          <w:sz w:val="20"/>
          <w:szCs w:val="20"/>
          <w:lang w:val="id-ID"/>
        </w:rPr>
        <w:tab/>
      </w:r>
      <w:r w:rsidRPr="000B33D3">
        <w:rPr>
          <w:rFonts w:ascii="Times New Roman" w:hAnsi="Times New Roman" w:cs="Times New Roman"/>
          <w:sz w:val="20"/>
          <w:szCs w:val="20"/>
          <w:lang w:val="id-ID"/>
        </w:rPr>
        <w:tab/>
      </w:r>
      <w:r w:rsidRPr="000B33D3">
        <w:rPr>
          <w:rFonts w:ascii="Times New Roman" w:hAnsi="Times New Roman" w:cs="Times New Roman"/>
          <w:sz w:val="20"/>
          <w:szCs w:val="20"/>
          <w:lang w:val="id-ID"/>
        </w:rPr>
        <w:tab/>
      </w:r>
      <w:r w:rsidRPr="000B33D3">
        <w:rPr>
          <w:rFonts w:ascii="Times New Roman" w:hAnsi="Times New Roman" w:cs="Times New Roman"/>
          <w:sz w:val="20"/>
          <w:szCs w:val="20"/>
          <w:lang w:val="id-ID"/>
        </w:rPr>
        <w:tab/>
      </w:r>
      <w:r w:rsidRPr="000B33D3">
        <w:rPr>
          <w:rFonts w:ascii="Times New Roman" w:hAnsi="Times New Roman" w:cs="Times New Roman"/>
          <w:sz w:val="20"/>
          <w:szCs w:val="20"/>
          <w:lang w:val="id-ID"/>
        </w:rPr>
        <w:tab/>
      </w:r>
    </w:p>
    <w:sectPr w:rsidR="009C2620" w:rsidRPr="00B77E96" w:rsidSect="007C65B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8739" w:h="11907" w:orient="landscape" w:code="5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F18731" w14:textId="77777777" w:rsidR="006F79AF" w:rsidRDefault="006F79AF" w:rsidP="00980E41">
      <w:pPr>
        <w:spacing w:after="0" w:line="240" w:lineRule="auto"/>
      </w:pPr>
      <w:r>
        <w:separator/>
      </w:r>
    </w:p>
  </w:endnote>
  <w:endnote w:type="continuationSeparator" w:id="0">
    <w:p w14:paraId="64D58853" w14:textId="77777777" w:rsidR="006F79AF" w:rsidRDefault="006F79AF" w:rsidP="00980E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40CF5" w14:textId="77777777" w:rsidR="009E4A49" w:rsidRDefault="009E4A4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6CA53" w14:textId="7C64A36D" w:rsidR="00B77E96" w:rsidRPr="00313AE8" w:rsidRDefault="00B77E96" w:rsidP="00313AE8">
    <w:pPr>
      <w:pStyle w:val="Footer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F120C" w14:textId="77777777" w:rsidR="009E4A49" w:rsidRDefault="009E4A4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86275" w14:textId="77777777" w:rsidR="006F79AF" w:rsidRDefault="006F79AF" w:rsidP="00980E41">
      <w:pPr>
        <w:spacing w:after="0" w:line="240" w:lineRule="auto"/>
      </w:pPr>
      <w:r>
        <w:separator/>
      </w:r>
    </w:p>
  </w:footnote>
  <w:footnote w:type="continuationSeparator" w:id="0">
    <w:p w14:paraId="3DCAC3BE" w14:textId="77777777" w:rsidR="006F79AF" w:rsidRDefault="006F79AF" w:rsidP="00980E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1A9CE" w14:textId="48F89DBA" w:rsidR="009E4A49" w:rsidRDefault="009E4A4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3B760" w14:textId="04C7BFB7" w:rsidR="009E4A49" w:rsidRDefault="009E4A4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7C6C8" w14:textId="45362364" w:rsidR="009E4A49" w:rsidRDefault="009E4A4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485F34"/>
    <w:multiLevelType w:val="multilevel"/>
    <w:tmpl w:val="B812115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35479FF"/>
    <w:multiLevelType w:val="hybridMultilevel"/>
    <w:tmpl w:val="1E9E12B8"/>
    <w:lvl w:ilvl="0" w:tplc="0421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21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21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21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8365FF8"/>
    <w:multiLevelType w:val="multilevel"/>
    <w:tmpl w:val="34B0CF7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3" w15:restartNumberingAfterBreak="0">
    <w:nsid w:val="2B675498"/>
    <w:multiLevelType w:val="hybridMultilevel"/>
    <w:tmpl w:val="5F2C75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FF702E"/>
    <w:multiLevelType w:val="hybridMultilevel"/>
    <w:tmpl w:val="AFF6107E"/>
    <w:lvl w:ilvl="0" w:tplc="04210001">
      <w:start w:val="1"/>
      <w:numFmt w:val="bullet"/>
      <w:lvlText w:val=""/>
      <w:lvlJc w:val="left"/>
      <w:pPr>
        <w:ind w:left="583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303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023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743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463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183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4903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623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343" w:hanging="360"/>
      </w:pPr>
      <w:rPr>
        <w:rFonts w:ascii="Wingdings" w:hAnsi="Wingdings" w:hint="default"/>
      </w:rPr>
    </w:lvl>
  </w:abstractNum>
  <w:abstractNum w:abstractNumId="5" w15:restartNumberingAfterBreak="0">
    <w:nsid w:val="446061EC"/>
    <w:multiLevelType w:val="hybridMultilevel"/>
    <w:tmpl w:val="4508CC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6818D4"/>
    <w:multiLevelType w:val="hybridMultilevel"/>
    <w:tmpl w:val="55B4653A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480D0B"/>
    <w:multiLevelType w:val="hybridMultilevel"/>
    <w:tmpl w:val="B77C9794"/>
    <w:lvl w:ilvl="0" w:tplc="0421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21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21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21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AF4367D"/>
    <w:multiLevelType w:val="hybridMultilevel"/>
    <w:tmpl w:val="25464D76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3A54EF"/>
    <w:multiLevelType w:val="hybridMultilevel"/>
    <w:tmpl w:val="5900ABC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21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21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21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447899002">
    <w:abstractNumId w:val="2"/>
  </w:num>
  <w:num w:numId="2" w16cid:durableId="2107533937">
    <w:abstractNumId w:val="0"/>
  </w:num>
  <w:num w:numId="3" w16cid:durableId="474838576">
    <w:abstractNumId w:val="5"/>
  </w:num>
  <w:num w:numId="4" w16cid:durableId="682517874">
    <w:abstractNumId w:val="4"/>
  </w:num>
  <w:num w:numId="5" w16cid:durableId="901215570">
    <w:abstractNumId w:val="7"/>
  </w:num>
  <w:num w:numId="6" w16cid:durableId="968165485">
    <w:abstractNumId w:val="8"/>
  </w:num>
  <w:num w:numId="7" w16cid:durableId="1741293718">
    <w:abstractNumId w:val="1"/>
  </w:num>
  <w:num w:numId="8" w16cid:durableId="914625554">
    <w:abstractNumId w:val="9"/>
  </w:num>
  <w:num w:numId="9" w16cid:durableId="1588537712">
    <w:abstractNumId w:val="6"/>
  </w:num>
  <w:num w:numId="10" w16cid:durableId="9413035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460B"/>
    <w:rsid w:val="00020D71"/>
    <w:rsid w:val="00032E61"/>
    <w:rsid w:val="000361EC"/>
    <w:rsid w:val="0005371C"/>
    <w:rsid w:val="00061BE8"/>
    <w:rsid w:val="0006646D"/>
    <w:rsid w:val="000671D5"/>
    <w:rsid w:val="000821B6"/>
    <w:rsid w:val="000A6DC7"/>
    <w:rsid w:val="000B1684"/>
    <w:rsid w:val="000B33D3"/>
    <w:rsid w:val="000C023B"/>
    <w:rsid w:val="000D15AA"/>
    <w:rsid w:val="000D2297"/>
    <w:rsid w:val="00123161"/>
    <w:rsid w:val="001349FB"/>
    <w:rsid w:val="001467FB"/>
    <w:rsid w:val="00151781"/>
    <w:rsid w:val="001701D8"/>
    <w:rsid w:val="001929CB"/>
    <w:rsid w:val="001A2963"/>
    <w:rsid w:val="001A4BB3"/>
    <w:rsid w:val="001C453A"/>
    <w:rsid w:val="001D0B05"/>
    <w:rsid w:val="001D1DCC"/>
    <w:rsid w:val="001E7667"/>
    <w:rsid w:val="00203D60"/>
    <w:rsid w:val="00261CF1"/>
    <w:rsid w:val="00262613"/>
    <w:rsid w:val="002659AC"/>
    <w:rsid w:val="00267A58"/>
    <w:rsid w:val="002A4BFE"/>
    <w:rsid w:val="002C7AF0"/>
    <w:rsid w:val="002D301D"/>
    <w:rsid w:val="002E3636"/>
    <w:rsid w:val="002F4128"/>
    <w:rsid w:val="00300767"/>
    <w:rsid w:val="00313AE8"/>
    <w:rsid w:val="0032562A"/>
    <w:rsid w:val="00342F4B"/>
    <w:rsid w:val="00343F3D"/>
    <w:rsid w:val="00361ED8"/>
    <w:rsid w:val="00372AF9"/>
    <w:rsid w:val="00376BE1"/>
    <w:rsid w:val="0038363D"/>
    <w:rsid w:val="003B7F73"/>
    <w:rsid w:val="003E26C1"/>
    <w:rsid w:val="003E7DF4"/>
    <w:rsid w:val="003E7FB0"/>
    <w:rsid w:val="00402677"/>
    <w:rsid w:val="00403E36"/>
    <w:rsid w:val="00405ABE"/>
    <w:rsid w:val="00415B56"/>
    <w:rsid w:val="00416A6E"/>
    <w:rsid w:val="004274AF"/>
    <w:rsid w:val="00433498"/>
    <w:rsid w:val="0044267B"/>
    <w:rsid w:val="00454F28"/>
    <w:rsid w:val="00457C6F"/>
    <w:rsid w:val="00486DD4"/>
    <w:rsid w:val="004960A6"/>
    <w:rsid w:val="004B0DE5"/>
    <w:rsid w:val="00501EC8"/>
    <w:rsid w:val="00504DEC"/>
    <w:rsid w:val="00514311"/>
    <w:rsid w:val="00522CE2"/>
    <w:rsid w:val="00524223"/>
    <w:rsid w:val="00555F98"/>
    <w:rsid w:val="00560152"/>
    <w:rsid w:val="00564A14"/>
    <w:rsid w:val="005678D1"/>
    <w:rsid w:val="00580224"/>
    <w:rsid w:val="00583F9D"/>
    <w:rsid w:val="005943FA"/>
    <w:rsid w:val="005B60F8"/>
    <w:rsid w:val="005C2FAD"/>
    <w:rsid w:val="005D1505"/>
    <w:rsid w:val="005D535E"/>
    <w:rsid w:val="00605C31"/>
    <w:rsid w:val="00614758"/>
    <w:rsid w:val="00617FE2"/>
    <w:rsid w:val="00627D42"/>
    <w:rsid w:val="0064526C"/>
    <w:rsid w:val="00657C77"/>
    <w:rsid w:val="006620C0"/>
    <w:rsid w:val="00691D18"/>
    <w:rsid w:val="006A0DC1"/>
    <w:rsid w:val="006A56A3"/>
    <w:rsid w:val="006A5B20"/>
    <w:rsid w:val="006C086F"/>
    <w:rsid w:val="006C26A5"/>
    <w:rsid w:val="006F79AF"/>
    <w:rsid w:val="00704DFC"/>
    <w:rsid w:val="00725C68"/>
    <w:rsid w:val="00762689"/>
    <w:rsid w:val="00776B68"/>
    <w:rsid w:val="00794BCB"/>
    <w:rsid w:val="007B6D6B"/>
    <w:rsid w:val="007C5461"/>
    <w:rsid w:val="007C65BE"/>
    <w:rsid w:val="007D725A"/>
    <w:rsid w:val="007E0EAB"/>
    <w:rsid w:val="007F3592"/>
    <w:rsid w:val="00802544"/>
    <w:rsid w:val="008202EF"/>
    <w:rsid w:val="00823222"/>
    <w:rsid w:val="00824A3E"/>
    <w:rsid w:val="00827B7F"/>
    <w:rsid w:val="008542EB"/>
    <w:rsid w:val="0085559D"/>
    <w:rsid w:val="00866988"/>
    <w:rsid w:val="008703A2"/>
    <w:rsid w:val="00870BDF"/>
    <w:rsid w:val="00893DAA"/>
    <w:rsid w:val="00894316"/>
    <w:rsid w:val="008B3D0C"/>
    <w:rsid w:val="008B67C6"/>
    <w:rsid w:val="008E50F9"/>
    <w:rsid w:val="008F2542"/>
    <w:rsid w:val="00907A77"/>
    <w:rsid w:val="00931947"/>
    <w:rsid w:val="00934C7F"/>
    <w:rsid w:val="009553A7"/>
    <w:rsid w:val="00955A1C"/>
    <w:rsid w:val="009568CA"/>
    <w:rsid w:val="0096127E"/>
    <w:rsid w:val="00970BBB"/>
    <w:rsid w:val="009802D3"/>
    <w:rsid w:val="00980E41"/>
    <w:rsid w:val="00987645"/>
    <w:rsid w:val="009A1425"/>
    <w:rsid w:val="009A6DA6"/>
    <w:rsid w:val="009B0552"/>
    <w:rsid w:val="009B4EFA"/>
    <w:rsid w:val="009B6BD1"/>
    <w:rsid w:val="009C2620"/>
    <w:rsid w:val="009D1229"/>
    <w:rsid w:val="009D2A64"/>
    <w:rsid w:val="009E1B20"/>
    <w:rsid w:val="009E3BA8"/>
    <w:rsid w:val="009E4A49"/>
    <w:rsid w:val="009E7FE1"/>
    <w:rsid w:val="00A025C0"/>
    <w:rsid w:val="00A041AE"/>
    <w:rsid w:val="00A130C5"/>
    <w:rsid w:val="00A13BB7"/>
    <w:rsid w:val="00A3065E"/>
    <w:rsid w:val="00A40E38"/>
    <w:rsid w:val="00A81726"/>
    <w:rsid w:val="00A932AE"/>
    <w:rsid w:val="00A959A2"/>
    <w:rsid w:val="00A97979"/>
    <w:rsid w:val="00AC302C"/>
    <w:rsid w:val="00AF10D9"/>
    <w:rsid w:val="00AF4744"/>
    <w:rsid w:val="00B00D8C"/>
    <w:rsid w:val="00B06897"/>
    <w:rsid w:val="00B124A6"/>
    <w:rsid w:val="00B14C5D"/>
    <w:rsid w:val="00B42CAC"/>
    <w:rsid w:val="00B548C3"/>
    <w:rsid w:val="00B57D82"/>
    <w:rsid w:val="00B67B92"/>
    <w:rsid w:val="00B700A7"/>
    <w:rsid w:val="00B70F3E"/>
    <w:rsid w:val="00B77E96"/>
    <w:rsid w:val="00B85276"/>
    <w:rsid w:val="00BA0DE7"/>
    <w:rsid w:val="00BB14F2"/>
    <w:rsid w:val="00BB45B8"/>
    <w:rsid w:val="00BC5CCA"/>
    <w:rsid w:val="00BD59AD"/>
    <w:rsid w:val="00BE150A"/>
    <w:rsid w:val="00BE4180"/>
    <w:rsid w:val="00BF1348"/>
    <w:rsid w:val="00C03CEE"/>
    <w:rsid w:val="00C22ADA"/>
    <w:rsid w:val="00C727E5"/>
    <w:rsid w:val="00C84AC6"/>
    <w:rsid w:val="00CA7D06"/>
    <w:rsid w:val="00CB653E"/>
    <w:rsid w:val="00CC002C"/>
    <w:rsid w:val="00CD2AB4"/>
    <w:rsid w:val="00CD76D1"/>
    <w:rsid w:val="00CE30DE"/>
    <w:rsid w:val="00CF142F"/>
    <w:rsid w:val="00D16A80"/>
    <w:rsid w:val="00D35D47"/>
    <w:rsid w:val="00D404F8"/>
    <w:rsid w:val="00D45C09"/>
    <w:rsid w:val="00D63DD6"/>
    <w:rsid w:val="00D65EB6"/>
    <w:rsid w:val="00D6666E"/>
    <w:rsid w:val="00D71778"/>
    <w:rsid w:val="00D73DEB"/>
    <w:rsid w:val="00D80BAC"/>
    <w:rsid w:val="00D97CA4"/>
    <w:rsid w:val="00DA0374"/>
    <w:rsid w:val="00DE2F5D"/>
    <w:rsid w:val="00DE3C72"/>
    <w:rsid w:val="00DE4D40"/>
    <w:rsid w:val="00E054F3"/>
    <w:rsid w:val="00E06C22"/>
    <w:rsid w:val="00E17C82"/>
    <w:rsid w:val="00E23814"/>
    <w:rsid w:val="00E303EF"/>
    <w:rsid w:val="00E61D1D"/>
    <w:rsid w:val="00E77CA1"/>
    <w:rsid w:val="00E80801"/>
    <w:rsid w:val="00E830C9"/>
    <w:rsid w:val="00E8372F"/>
    <w:rsid w:val="00EA460B"/>
    <w:rsid w:val="00EC5FE1"/>
    <w:rsid w:val="00ED2746"/>
    <w:rsid w:val="00ED5F68"/>
    <w:rsid w:val="00EF37EC"/>
    <w:rsid w:val="00EF4863"/>
    <w:rsid w:val="00F04878"/>
    <w:rsid w:val="00F0676C"/>
    <w:rsid w:val="00F16240"/>
    <w:rsid w:val="00F24F27"/>
    <w:rsid w:val="00F57C74"/>
    <w:rsid w:val="00F971FF"/>
    <w:rsid w:val="00FA086B"/>
    <w:rsid w:val="00FA16AD"/>
    <w:rsid w:val="00FC35B6"/>
    <w:rsid w:val="00FE431F"/>
    <w:rsid w:val="00FF33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F24366"/>
  <w15:docId w15:val="{67CB4F38-EDEA-46DE-9E19-1332A428F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43FA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00D8C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261CF1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80E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0E41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80E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0E41"/>
    <w:rPr>
      <w:rFonts w:eastAsiaTheme="minorEastAsia"/>
      <w:lang w:val="en-US"/>
    </w:rPr>
  </w:style>
  <w:style w:type="paragraph" w:styleId="ListParagraph">
    <w:name w:val="List Paragraph"/>
    <w:aliases w:val="Body of text,List Paragraph1"/>
    <w:basedOn w:val="Normal"/>
    <w:link w:val="ListParagraphChar"/>
    <w:uiPriority w:val="34"/>
    <w:qFormat/>
    <w:rsid w:val="00B124A6"/>
    <w:pPr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ListParagraphChar">
    <w:name w:val="List Paragraph Char"/>
    <w:aliases w:val="Body of text Char,List Paragraph1 Char"/>
    <w:link w:val="ListParagraph"/>
    <w:uiPriority w:val="34"/>
    <w:locked/>
    <w:rsid w:val="00B124A6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03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03EF"/>
    <w:rPr>
      <w:rFonts w:ascii="Segoe UI" w:eastAsiaTheme="minorEastAsia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25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4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6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6ECAE0-DAC9-47F9-B367-91CEF2DEC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5</Pages>
  <Words>1018</Words>
  <Characters>5807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www.websiteedukasi.com</dc:creator>
  <cp:keywords>File By Websiteedukasi.com</cp:keywords>
  <cp:lastModifiedBy>HOME</cp:lastModifiedBy>
  <cp:revision>31</cp:revision>
  <cp:lastPrinted>2018-10-11T05:52:00Z</cp:lastPrinted>
  <dcterms:created xsi:type="dcterms:W3CDTF">2018-10-10T20:13:00Z</dcterms:created>
  <dcterms:modified xsi:type="dcterms:W3CDTF">2022-10-14T08:47:00Z</dcterms:modified>
</cp:coreProperties>
</file>